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616F3" w14:paraId="7A965B66" w14:textId="77777777" w:rsidTr="00F616F3">
        <w:trPr>
          <w:jc w:val="center"/>
        </w:trPr>
        <w:tc>
          <w:tcPr>
            <w:tcW w:w="10348" w:type="dxa"/>
          </w:tcPr>
          <w:p w14:paraId="46592EC1" w14:textId="77777777" w:rsidR="00F616F3" w:rsidRPr="00861421" w:rsidRDefault="00F616F3" w:rsidP="00F616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86142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Professional Research Doctorate (</w:t>
            </w:r>
            <w:proofErr w:type="spellStart"/>
            <w:r w:rsidRPr="0086142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DRes</w:t>
            </w:r>
            <w:proofErr w:type="spellEnd"/>
            <w:r w:rsidRPr="0086142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)</w:t>
            </w:r>
          </w:p>
          <w:p w14:paraId="1DC3C62D" w14:textId="66636EC3" w:rsidR="00F616F3" w:rsidRDefault="00F616F3" w:rsidP="00F616F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6142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Progressive </w:t>
            </w:r>
            <w:r w:rsidRPr="000070E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  <w:t>Annual Review</w:t>
            </w:r>
            <w:r w:rsidRPr="0086142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Report</w:t>
            </w:r>
          </w:p>
        </w:tc>
      </w:tr>
    </w:tbl>
    <w:p w14:paraId="6F03563B" w14:textId="77777777" w:rsidR="00861421" w:rsidRDefault="00861421" w:rsidP="00861421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048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0485"/>
      </w:tblGrid>
      <w:tr w:rsidR="00624005" w14:paraId="5A14A97D" w14:textId="77777777" w:rsidTr="00422B95">
        <w:tc>
          <w:tcPr>
            <w:tcW w:w="10485" w:type="dxa"/>
            <w:shd w:val="clear" w:color="auto" w:fill="E7E6E6" w:themeFill="background2"/>
          </w:tcPr>
          <w:p w14:paraId="7472257A" w14:textId="557CA20C" w:rsidR="00624005" w:rsidRDefault="00624005" w:rsidP="00861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Page 1 of 9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: 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DRes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Candidate Details</w:t>
            </w:r>
          </w:p>
        </w:tc>
      </w:tr>
    </w:tbl>
    <w:p w14:paraId="54B2B374" w14:textId="77777777" w:rsidR="00861421" w:rsidRPr="00861421" w:rsidRDefault="00861421" w:rsidP="00861421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617AA3" w:rsidRPr="00617AA3" w14:paraId="753F8F20" w14:textId="77777777" w:rsidTr="00422B95">
        <w:tc>
          <w:tcPr>
            <w:tcW w:w="10485" w:type="dxa"/>
            <w:gridSpan w:val="2"/>
            <w:shd w:val="clear" w:color="auto" w:fill="E7E6E6" w:themeFill="background2"/>
          </w:tcPr>
          <w:p w14:paraId="1D2DD995" w14:textId="18930E17" w:rsidR="00617AA3" w:rsidRDefault="00617AA3" w:rsidP="00617AA3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17AA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Programme</w:t>
            </w:r>
            <w:proofErr w:type="spellEnd"/>
            <w:r w:rsidRPr="00617AA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  <w:r w:rsidRPr="00617AA3">
              <w:rPr>
                <w:rFonts w:ascii="Arial" w:hAnsi="Arial" w:cs="Arial"/>
                <w:sz w:val="24"/>
                <w:szCs w:val="24"/>
                <w:lang w:val="en-US"/>
              </w:rPr>
              <w:t xml:space="preserve"> MCAST Professional Research Doctorate (</w:t>
            </w:r>
            <w:proofErr w:type="spellStart"/>
            <w:r w:rsidRPr="00617AA3">
              <w:rPr>
                <w:rFonts w:ascii="Arial" w:hAnsi="Arial" w:cs="Arial"/>
                <w:sz w:val="24"/>
                <w:szCs w:val="24"/>
                <w:lang w:val="en-US"/>
              </w:rPr>
              <w:t>DRes</w:t>
            </w:r>
            <w:proofErr w:type="spellEnd"/>
            <w:r w:rsidRPr="00617AA3">
              <w:rPr>
                <w:rFonts w:ascii="Arial" w:hAnsi="Arial" w:cs="Arial"/>
                <w:sz w:val="24"/>
                <w:szCs w:val="24"/>
                <w:lang w:val="en-US"/>
              </w:rPr>
              <w:t xml:space="preserve">) on the Competitive </w:t>
            </w:r>
            <w:proofErr w:type="spellStart"/>
            <w:r w:rsidRPr="00617AA3">
              <w:rPr>
                <w:rFonts w:ascii="Arial" w:hAnsi="Arial" w:cs="Arial"/>
                <w:sz w:val="24"/>
                <w:szCs w:val="24"/>
                <w:lang w:val="en-US"/>
              </w:rPr>
              <w:t>Behaviour</w:t>
            </w:r>
            <w:proofErr w:type="spellEnd"/>
            <w:r w:rsidRPr="00617AA3">
              <w:rPr>
                <w:rFonts w:ascii="Arial" w:hAnsi="Arial" w:cs="Arial"/>
                <w:sz w:val="24"/>
                <w:szCs w:val="24"/>
                <w:lang w:val="en-US"/>
              </w:rPr>
              <w:t xml:space="preserve"> of Small Organization</w:t>
            </w:r>
            <w:r w:rsidR="00F51372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617A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5C9041C0" w14:textId="253741D6" w:rsidR="007927B6" w:rsidRDefault="007927B6" w:rsidP="00617AA3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3E57579" w14:textId="7CF9D0C7" w:rsidR="007927B6" w:rsidRPr="00617AA3" w:rsidRDefault="007927B6" w:rsidP="00617AA3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E54F3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Programme</w:t>
            </w:r>
            <w:proofErr w:type="spellEnd"/>
            <w:r w:rsidRPr="00E54F3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Code</w:t>
            </w:r>
            <w:proofErr w:type="gramStart"/>
            <w:r w:rsidRPr="00E54F3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  <w:r w:rsidR="00E54F3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4F3F">
              <w:t xml:space="preserve"> </w:t>
            </w:r>
            <w:r w:rsidR="00E54F3F" w:rsidRPr="00E54F3F">
              <w:rPr>
                <w:rFonts w:ascii="Arial" w:hAnsi="Arial" w:cs="Arial"/>
                <w:sz w:val="24"/>
                <w:szCs w:val="24"/>
              </w:rPr>
              <w:t>RI8</w:t>
            </w:r>
            <w:proofErr w:type="gramEnd"/>
            <w:r w:rsidR="00E54F3F" w:rsidRPr="00E54F3F">
              <w:rPr>
                <w:rFonts w:ascii="Arial" w:hAnsi="Arial" w:cs="Arial"/>
                <w:sz w:val="24"/>
                <w:szCs w:val="24"/>
              </w:rPr>
              <w:t>-01-21</w:t>
            </w:r>
          </w:p>
          <w:p w14:paraId="5BEC80F1" w14:textId="77777777" w:rsidR="00617AA3" w:rsidRPr="00617AA3" w:rsidRDefault="00617AA3" w:rsidP="00617AA3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2EFA150" w14:textId="1E6054C4" w:rsidR="00617AA3" w:rsidRPr="00617AA3" w:rsidRDefault="00617AA3" w:rsidP="00617AA3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7AA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Institute/Centre</w:t>
            </w:r>
            <w:proofErr w:type="gramStart"/>
            <w:r w:rsidRPr="00617AA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  <w:r w:rsidRPr="00617AA3">
              <w:rPr>
                <w:rFonts w:ascii="Arial" w:hAnsi="Arial" w:cs="Arial"/>
                <w:sz w:val="24"/>
                <w:szCs w:val="24"/>
                <w:lang w:val="en-US"/>
              </w:rPr>
              <w:t xml:space="preserve">  MCAST</w:t>
            </w:r>
            <w:proofErr w:type="gramEnd"/>
            <w:r w:rsidRPr="00617AA3">
              <w:rPr>
                <w:rFonts w:ascii="Arial" w:hAnsi="Arial" w:cs="Arial"/>
                <w:sz w:val="24"/>
                <w:szCs w:val="24"/>
                <w:lang w:val="en-US"/>
              </w:rPr>
              <w:t xml:space="preserve"> Applied Research &amp; Innovation Centre (ARIC)</w:t>
            </w:r>
          </w:p>
          <w:p w14:paraId="2C708F8B" w14:textId="207AAC39" w:rsidR="00617AA3" w:rsidRPr="00617AA3" w:rsidRDefault="00617AA3" w:rsidP="00617AA3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51252" w14:paraId="13A3CB12" w14:textId="77777777" w:rsidTr="00422B95">
        <w:tc>
          <w:tcPr>
            <w:tcW w:w="3681" w:type="dxa"/>
          </w:tcPr>
          <w:p w14:paraId="09EDAFEA" w14:textId="77777777" w:rsidR="00617AA3" w:rsidRDefault="00617AA3">
            <w:pPr>
              <w:rPr>
                <w:rFonts w:ascii="Arial" w:hAnsi="Arial" w:cs="Arial"/>
                <w:lang w:val="en-US"/>
              </w:rPr>
            </w:pPr>
          </w:p>
          <w:p w14:paraId="4D2DCBF4" w14:textId="1B1B85EE" w:rsidR="00451252" w:rsidRDefault="0045125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Candidate Name</w:t>
            </w:r>
          </w:p>
          <w:p w14:paraId="57270A17" w14:textId="22A2734B" w:rsidR="00617AA3" w:rsidRDefault="00617A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804" w:type="dxa"/>
            <w:shd w:val="clear" w:color="auto" w:fill="D9E2F3" w:themeFill="accent1" w:themeFillTint="33"/>
          </w:tcPr>
          <w:p w14:paraId="0DEF7BE8" w14:textId="77777777" w:rsidR="00451252" w:rsidRDefault="00451252">
            <w:pPr>
              <w:rPr>
                <w:rFonts w:ascii="Arial" w:hAnsi="Arial" w:cs="Arial"/>
                <w:lang w:val="en-US"/>
              </w:rPr>
            </w:pPr>
          </w:p>
          <w:p w14:paraId="0FBAFDB5" w14:textId="6A20F8A3" w:rsidR="00431D12" w:rsidRDefault="00431D12">
            <w:pPr>
              <w:rPr>
                <w:rFonts w:ascii="Arial" w:hAnsi="Arial" w:cs="Arial"/>
                <w:lang w:val="en-US"/>
              </w:rPr>
            </w:pPr>
          </w:p>
        </w:tc>
      </w:tr>
      <w:tr w:rsidR="00617AA3" w14:paraId="414C3DA5" w14:textId="77777777" w:rsidTr="00422B95">
        <w:tc>
          <w:tcPr>
            <w:tcW w:w="3681" w:type="dxa"/>
          </w:tcPr>
          <w:p w14:paraId="6A3D77E3" w14:textId="77777777" w:rsidR="00617AA3" w:rsidRDefault="00617AA3">
            <w:pPr>
              <w:rPr>
                <w:rFonts w:ascii="Arial" w:hAnsi="Arial" w:cs="Arial"/>
                <w:lang w:val="en-US"/>
              </w:rPr>
            </w:pPr>
          </w:p>
          <w:p w14:paraId="77D54CEF" w14:textId="7E825D2D" w:rsidR="00617AA3" w:rsidRDefault="00617AA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Candidate Surname</w:t>
            </w:r>
          </w:p>
          <w:p w14:paraId="09ED4916" w14:textId="05D5D83D" w:rsidR="00617AA3" w:rsidRDefault="00617A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804" w:type="dxa"/>
            <w:shd w:val="clear" w:color="auto" w:fill="D9E2F3" w:themeFill="accent1" w:themeFillTint="33"/>
          </w:tcPr>
          <w:p w14:paraId="094AC4C6" w14:textId="77777777" w:rsidR="00617AA3" w:rsidRDefault="00617AA3">
            <w:pPr>
              <w:rPr>
                <w:rFonts w:ascii="Arial" w:hAnsi="Arial" w:cs="Arial"/>
                <w:lang w:val="en-US"/>
              </w:rPr>
            </w:pPr>
          </w:p>
          <w:p w14:paraId="6F198690" w14:textId="37711BF8" w:rsidR="00431D12" w:rsidRDefault="00431D12">
            <w:pPr>
              <w:rPr>
                <w:rFonts w:ascii="Arial" w:hAnsi="Arial" w:cs="Arial"/>
                <w:lang w:val="en-US"/>
              </w:rPr>
            </w:pPr>
          </w:p>
        </w:tc>
      </w:tr>
      <w:tr w:rsidR="00451252" w14:paraId="191508E7" w14:textId="77777777" w:rsidTr="00422B95">
        <w:tc>
          <w:tcPr>
            <w:tcW w:w="3681" w:type="dxa"/>
          </w:tcPr>
          <w:p w14:paraId="08F3602D" w14:textId="77777777" w:rsidR="00617AA3" w:rsidRDefault="00617AA3">
            <w:pPr>
              <w:rPr>
                <w:rFonts w:ascii="Arial" w:hAnsi="Arial" w:cs="Arial"/>
                <w:lang w:val="en-US"/>
              </w:rPr>
            </w:pPr>
          </w:p>
          <w:p w14:paraId="2DA8109C" w14:textId="532D3913" w:rsidR="00451252" w:rsidRDefault="0045125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Candidate Identity Card Number</w:t>
            </w:r>
          </w:p>
          <w:p w14:paraId="0DB21B81" w14:textId="70F622F5" w:rsidR="00617AA3" w:rsidRDefault="00617A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804" w:type="dxa"/>
            <w:shd w:val="clear" w:color="auto" w:fill="D9E2F3" w:themeFill="accent1" w:themeFillTint="33"/>
          </w:tcPr>
          <w:p w14:paraId="00A37032" w14:textId="77777777" w:rsidR="00451252" w:rsidRDefault="00451252">
            <w:pPr>
              <w:rPr>
                <w:rFonts w:ascii="Arial" w:hAnsi="Arial" w:cs="Arial"/>
                <w:lang w:val="en-US"/>
              </w:rPr>
            </w:pPr>
          </w:p>
          <w:p w14:paraId="04D5CC8E" w14:textId="146BA4F1" w:rsidR="00431D12" w:rsidRDefault="00431D12">
            <w:pPr>
              <w:rPr>
                <w:rFonts w:ascii="Arial" w:hAnsi="Arial" w:cs="Arial"/>
                <w:lang w:val="en-US"/>
              </w:rPr>
            </w:pPr>
          </w:p>
        </w:tc>
      </w:tr>
      <w:tr w:rsidR="00451252" w14:paraId="2073F898" w14:textId="77777777" w:rsidTr="00422B95">
        <w:tc>
          <w:tcPr>
            <w:tcW w:w="3681" w:type="dxa"/>
          </w:tcPr>
          <w:p w14:paraId="2B828019" w14:textId="77777777" w:rsidR="00617AA3" w:rsidRDefault="00617AA3">
            <w:pPr>
              <w:rPr>
                <w:rFonts w:ascii="Arial" w:hAnsi="Arial" w:cs="Arial"/>
                <w:lang w:val="en-US"/>
              </w:rPr>
            </w:pPr>
          </w:p>
          <w:p w14:paraId="30D8C13C" w14:textId="7BBD62C1" w:rsidR="00451252" w:rsidRDefault="0045125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Candidate Contact Number</w:t>
            </w:r>
          </w:p>
          <w:p w14:paraId="57034AED" w14:textId="2391F10A" w:rsidR="00617AA3" w:rsidRDefault="00617A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804" w:type="dxa"/>
            <w:shd w:val="clear" w:color="auto" w:fill="D9E2F3" w:themeFill="accent1" w:themeFillTint="33"/>
          </w:tcPr>
          <w:p w14:paraId="29E9AC15" w14:textId="77777777" w:rsidR="00451252" w:rsidRDefault="00451252">
            <w:pPr>
              <w:rPr>
                <w:rFonts w:ascii="Arial" w:hAnsi="Arial" w:cs="Arial"/>
                <w:lang w:val="en-US"/>
              </w:rPr>
            </w:pPr>
          </w:p>
          <w:p w14:paraId="345E4B1A" w14:textId="1913DBF3" w:rsidR="00431D12" w:rsidRDefault="00431D12">
            <w:pPr>
              <w:rPr>
                <w:rFonts w:ascii="Arial" w:hAnsi="Arial" w:cs="Arial"/>
                <w:lang w:val="en-US"/>
              </w:rPr>
            </w:pPr>
          </w:p>
        </w:tc>
      </w:tr>
      <w:tr w:rsidR="00451252" w14:paraId="1E9D6B9E" w14:textId="77777777" w:rsidTr="00422B95">
        <w:tc>
          <w:tcPr>
            <w:tcW w:w="3681" w:type="dxa"/>
          </w:tcPr>
          <w:p w14:paraId="67147A8B" w14:textId="77777777" w:rsidR="00617AA3" w:rsidRDefault="00617AA3">
            <w:pPr>
              <w:rPr>
                <w:rFonts w:ascii="Arial" w:hAnsi="Arial" w:cs="Arial"/>
                <w:lang w:val="en-US"/>
              </w:rPr>
            </w:pPr>
          </w:p>
          <w:p w14:paraId="0CDC4339" w14:textId="48790DD5" w:rsidR="00451252" w:rsidRDefault="0045125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Candidate MCAST Email</w:t>
            </w:r>
            <w:r w:rsidR="00617AA3">
              <w:rPr>
                <w:rFonts w:ascii="Arial" w:hAnsi="Arial" w:cs="Arial"/>
                <w:lang w:val="en-US"/>
              </w:rPr>
              <w:t xml:space="preserve"> Address</w:t>
            </w:r>
          </w:p>
          <w:p w14:paraId="1C149206" w14:textId="0679E1E8" w:rsidR="00617AA3" w:rsidRDefault="00617A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804" w:type="dxa"/>
            <w:shd w:val="clear" w:color="auto" w:fill="D9E2F3" w:themeFill="accent1" w:themeFillTint="33"/>
          </w:tcPr>
          <w:p w14:paraId="0D16308C" w14:textId="77777777" w:rsidR="00451252" w:rsidRDefault="00451252">
            <w:pPr>
              <w:rPr>
                <w:rFonts w:ascii="Arial" w:hAnsi="Arial" w:cs="Arial"/>
                <w:lang w:val="en-US"/>
              </w:rPr>
            </w:pPr>
          </w:p>
          <w:p w14:paraId="5C32A980" w14:textId="047B6674" w:rsidR="00431D12" w:rsidRDefault="00431D12">
            <w:pPr>
              <w:rPr>
                <w:rFonts w:ascii="Arial" w:hAnsi="Arial" w:cs="Arial"/>
                <w:lang w:val="en-US"/>
              </w:rPr>
            </w:pPr>
          </w:p>
        </w:tc>
      </w:tr>
      <w:tr w:rsidR="00451252" w14:paraId="538621A3" w14:textId="77777777" w:rsidTr="00422B95">
        <w:tc>
          <w:tcPr>
            <w:tcW w:w="3681" w:type="dxa"/>
          </w:tcPr>
          <w:p w14:paraId="0E68BA34" w14:textId="77777777" w:rsidR="00617AA3" w:rsidRDefault="00617AA3">
            <w:pPr>
              <w:rPr>
                <w:rFonts w:ascii="Arial" w:hAnsi="Arial" w:cs="Arial"/>
                <w:lang w:val="en-US"/>
              </w:rPr>
            </w:pPr>
          </w:p>
          <w:p w14:paraId="3ED1E0A6" w14:textId="17AE225B" w:rsidR="00451252" w:rsidRDefault="00617AA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Candidate Personal Email Address</w:t>
            </w:r>
          </w:p>
          <w:p w14:paraId="18365741" w14:textId="113F2743" w:rsidR="00617AA3" w:rsidRDefault="00617A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804" w:type="dxa"/>
            <w:shd w:val="clear" w:color="auto" w:fill="D9E2F3" w:themeFill="accent1" w:themeFillTint="33"/>
          </w:tcPr>
          <w:p w14:paraId="6BD68411" w14:textId="77777777" w:rsidR="00451252" w:rsidRDefault="00451252">
            <w:pPr>
              <w:rPr>
                <w:rFonts w:ascii="Arial" w:hAnsi="Arial" w:cs="Arial"/>
                <w:lang w:val="en-US"/>
              </w:rPr>
            </w:pPr>
          </w:p>
          <w:p w14:paraId="77BE1DB2" w14:textId="27510FC3" w:rsidR="00431D12" w:rsidRDefault="00431D12">
            <w:pPr>
              <w:rPr>
                <w:rFonts w:ascii="Arial" w:hAnsi="Arial" w:cs="Arial"/>
                <w:lang w:val="en-US"/>
              </w:rPr>
            </w:pPr>
          </w:p>
        </w:tc>
      </w:tr>
      <w:tr w:rsidR="00451252" w14:paraId="13A58C15" w14:textId="77777777" w:rsidTr="00422B95">
        <w:tc>
          <w:tcPr>
            <w:tcW w:w="3681" w:type="dxa"/>
          </w:tcPr>
          <w:p w14:paraId="650EA955" w14:textId="77777777" w:rsidR="00617AA3" w:rsidRDefault="00617AA3">
            <w:pPr>
              <w:rPr>
                <w:rFonts w:ascii="Arial" w:hAnsi="Arial" w:cs="Arial"/>
                <w:lang w:val="en-US"/>
              </w:rPr>
            </w:pPr>
          </w:p>
          <w:p w14:paraId="594B690F" w14:textId="77777777" w:rsidR="00F51372" w:rsidRDefault="00F51372">
            <w:pPr>
              <w:rPr>
                <w:rFonts w:ascii="Arial" w:hAnsi="Arial" w:cs="Arial"/>
                <w:lang w:val="en-US"/>
              </w:rPr>
            </w:pPr>
          </w:p>
          <w:p w14:paraId="0CF2906B" w14:textId="77777777" w:rsidR="00F51372" w:rsidRDefault="00F51372">
            <w:pPr>
              <w:rPr>
                <w:rFonts w:ascii="Arial" w:hAnsi="Arial" w:cs="Arial"/>
                <w:lang w:val="en-US"/>
              </w:rPr>
            </w:pPr>
          </w:p>
          <w:p w14:paraId="4B810817" w14:textId="5925747C" w:rsidR="00451252" w:rsidRDefault="0045125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Initially Proposed Dissertation Title</w:t>
            </w:r>
          </w:p>
          <w:p w14:paraId="0584F7DC" w14:textId="77777777" w:rsidR="00F51372" w:rsidRDefault="00F51372">
            <w:pPr>
              <w:rPr>
                <w:rFonts w:ascii="Arial" w:hAnsi="Arial" w:cs="Arial"/>
                <w:lang w:val="en-US"/>
              </w:rPr>
            </w:pPr>
          </w:p>
          <w:p w14:paraId="00274740" w14:textId="77777777" w:rsidR="00F51372" w:rsidRDefault="00F51372">
            <w:pPr>
              <w:rPr>
                <w:rFonts w:ascii="Arial" w:hAnsi="Arial" w:cs="Arial"/>
                <w:lang w:val="en-US"/>
              </w:rPr>
            </w:pPr>
          </w:p>
          <w:p w14:paraId="5BC53A50" w14:textId="790B8F2F" w:rsidR="00617AA3" w:rsidRDefault="00617A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804" w:type="dxa"/>
            <w:shd w:val="clear" w:color="auto" w:fill="D9E2F3" w:themeFill="accent1" w:themeFillTint="33"/>
          </w:tcPr>
          <w:p w14:paraId="41DD13F4" w14:textId="77777777" w:rsidR="00451252" w:rsidRDefault="00451252">
            <w:pPr>
              <w:rPr>
                <w:rFonts w:ascii="Arial" w:hAnsi="Arial" w:cs="Arial"/>
                <w:lang w:val="en-US"/>
              </w:rPr>
            </w:pPr>
          </w:p>
          <w:p w14:paraId="385AEF92" w14:textId="1F9568AA" w:rsidR="00431D12" w:rsidRDefault="00431D12">
            <w:pPr>
              <w:rPr>
                <w:rFonts w:ascii="Arial" w:hAnsi="Arial" w:cs="Arial"/>
                <w:lang w:val="en-US"/>
              </w:rPr>
            </w:pPr>
          </w:p>
        </w:tc>
      </w:tr>
      <w:tr w:rsidR="00ED069B" w14:paraId="6D7279D3" w14:textId="77777777" w:rsidTr="00422B95">
        <w:tc>
          <w:tcPr>
            <w:tcW w:w="3681" w:type="dxa"/>
          </w:tcPr>
          <w:p w14:paraId="65604B32" w14:textId="0C7CD269" w:rsidR="00ED069B" w:rsidRDefault="00ED069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Candidate MG2i Status:</w:t>
            </w:r>
          </w:p>
          <w:p w14:paraId="2BA0BC78" w14:textId="77777777" w:rsidR="000070E5" w:rsidRPr="000070E5" w:rsidRDefault="000070E5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6DE7FC27" w14:textId="77777777" w:rsidR="00431D12" w:rsidRPr="00431D12" w:rsidRDefault="00431D12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  <w:p w14:paraId="07017B32" w14:textId="21A90A02" w:rsidR="00ED069B" w:rsidRDefault="00ED069B" w:rsidP="00ED06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MCAST Full-Time Staff</w:t>
            </w:r>
          </w:p>
          <w:p w14:paraId="3F2A9421" w14:textId="77777777" w:rsidR="00ED069B" w:rsidRDefault="00ED069B" w:rsidP="00ED06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MCAST Partner Organization</w:t>
            </w:r>
          </w:p>
          <w:p w14:paraId="0AAB0311" w14:textId="77777777" w:rsidR="00ED069B" w:rsidRDefault="00ED069B" w:rsidP="00ED06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External Candidate</w:t>
            </w:r>
          </w:p>
          <w:p w14:paraId="64A4FC90" w14:textId="66634DC2" w:rsidR="00E54F3F" w:rsidRPr="00ED069B" w:rsidRDefault="00E54F3F" w:rsidP="00E54F3F">
            <w:pPr>
              <w:pStyle w:val="ListParagraph"/>
              <w:rPr>
                <w:rFonts w:ascii="Arial" w:hAnsi="Arial" w:cs="Arial"/>
                <w:lang w:val="en-US"/>
              </w:rPr>
            </w:pPr>
          </w:p>
        </w:tc>
        <w:tc>
          <w:tcPr>
            <w:tcW w:w="6804" w:type="dxa"/>
            <w:shd w:val="clear" w:color="auto" w:fill="D9E2F3" w:themeFill="accent1" w:themeFillTint="33"/>
          </w:tcPr>
          <w:p w14:paraId="287A0DDC" w14:textId="77777777" w:rsidR="00ED069B" w:rsidRDefault="00ED069B">
            <w:pPr>
              <w:rPr>
                <w:rFonts w:ascii="Arial" w:hAnsi="Arial" w:cs="Arial"/>
                <w:lang w:val="en-US"/>
              </w:rPr>
            </w:pPr>
          </w:p>
        </w:tc>
      </w:tr>
      <w:tr w:rsidR="00451252" w14:paraId="1237AFAA" w14:textId="77777777" w:rsidTr="00422B95">
        <w:tc>
          <w:tcPr>
            <w:tcW w:w="3681" w:type="dxa"/>
          </w:tcPr>
          <w:p w14:paraId="07801426" w14:textId="77777777" w:rsidR="00617AA3" w:rsidRDefault="00617AA3">
            <w:pPr>
              <w:rPr>
                <w:rFonts w:ascii="Arial" w:hAnsi="Arial" w:cs="Arial"/>
                <w:lang w:val="en-US"/>
              </w:rPr>
            </w:pPr>
          </w:p>
          <w:p w14:paraId="61DD8D09" w14:textId="7E83206E" w:rsidR="00451252" w:rsidRDefault="0045125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Academic Year of Commencement</w:t>
            </w:r>
          </w:p>
          <w:p w14:paraId="6C1E7988" w14:textId="30204AAD" w:rsidR="00617AA3" w:rsidRDefault="00617A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804" w:type="dxa"/>
            <w:shd w:val="clear" w:color="auto" w:fill="D9E2F3" w:themeFill="accent1" w:themeFillTint="33"/>
          </w:tcPr>
          <w:p w14:paraId="6829448C" w14:textId="77777777" w:rsidR="00451252" w:rsidRDefault="0045125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C8F9B9F" w14:textId="2E7C74F6" w:rsidR="00624005" w:rsidRDefault="0062400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1048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0485"/>
      </w:tblGrid>
      <w:tr w:rsidR="00624005" w14:paraId="1D4EE510" w14:textId="77777777" w:rsidTr="00422B95">
        <w:tc>
          <w:tcPr>
            <w:tcW w:w="10485" w:type="dxa"/>
            <w:shd w:val="clear" w:color="auto" w:fill="E7E6E6" w:themeFill="background2"/>
          </w:tcPr>
          <w:p w14:paraId="3231030D" w14:textId="76E4A4B8" w:rsidR="00624005" w:rsidRDefault="00624005" w:rsidP="00C26A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Page 2 of 9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 Year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1 - Post-Graduate Certificate in Research Methods</w:t>
            </w:r>
          </w:p>
        </w:tc>
      </w:tr>
    </w:tbl>
    <w:p w14:paraId="253745B8" w14:textId="547A7CA2" w:rsidR="00F13767" w:rsidRDefault="00F13767" w:rsidP="00624005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005"/>
        <w:gridCol w:w="3005"/>
        <w:gridCol w:w="4475"/>
      </w:tblGrid>
      <w:tr w:rsidR="008C16B5" w:rsidRPr="00F13767" w14:paraId="19D6102D" w14:textId="77777777" w:rsidTr="00422B95">
        <w:tc>
          <w:tcPr>
            <w:tcW w:w="10485" w:type="dxa"/>
            <w:gridSpan w:val="3"/>
            <w:shd w:val="clear" w:color="auto" w:fill="E7E6E6" w:themeFill="background2"/>
          </w:tcPr>
          <w:p w14:paraId="62F0DF6C" w14:textId="77777777" w:rsidR="00F13767" w:rsidRPr="00F13767" w:rsidRDefault="00F13767" w:rsidP="00F13767">
            <w:pPr>
              <w:rPr>
                <w:rFonts w:ascii="Arial" w:hAnsi="Arial" w:cs="Arial"/>
                <w:b/>
                <w:bCs/>
                <w:sz w:val="10"/>
                <w:szCs w:val="10"/>
                <w:lang w:val="en-US"/>
              </w:rPr>
            </w:pPr>
          </w:p>
          <w:p w14:paraId="30677DDB" w14:textId="2874BD9C" w:rsidR="008C16B5" w:rsidRDefault="008C16B5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1376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Module 1:</w:t>
            </w:r>
            <w:r w:rsidR="00F13767" w:rsidRPr="00F1376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Basics of Quantitative &amp; Qualitative Research Methods</w:t>
            </w:r>
            <w:r w:rsidR="00EC0E2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(6 ECTS)</w:t>
            </w:r>
          </w:p>
          <w:p w14:paraId="6BFB115D" w14:textId="2748D6DC" w:rsidR="00F13767" w:rsidRPr="00F13767" w:rsidRDefault="00F13767">
            <w:pPr>
              <w:rPr>
                <w:b/>
                <w:bCs/>
                <w:sz w:val="10"/>
                <w:szCs w:val="10"/>
              </w:rPr>
            </w:pPr>
          </w:p>
        </w:tc>
      </w:tr>
      <w:tr w:rsidR="008C16B5" w14:paraId="467BE826" w14:textId="77777777" w:rsidTr="00422B95">
        <w:tc>
          <w:tcPr>
            <w:tcW w:w="3005" w:type="dxa"/>
            <w:tcBorders>
              <w:bottom w:val="single" w:sz="4" w:space="0" w:color="auto"/>
            </w:tcBorders>
          </w:tcPr>
          <w:p w14:paraId="44375DB2" w14:textId="5872564A" w:rsidR="00F13767" w:rsidRDefault="00F1376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Deadline Date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1B125D38" w14:textId="1FAB352F" w:rsidR="008C16B5" w:rsidRDefault="00F1376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Completion Date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2A8EE1DF" w14:textId="7CC80B4A" w:rsidR="008C16B5" w:rsidRDefault="00F1376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New Completion Date</w:t>
            </w:r>
          </w:p>
        </w:tc>
      </w:tr>
      <w:tr w:rsidR="008C16B5" w14:paraId="470FF81C" w14:textId="77777777" w:rsidTr="00422B95">
        <w:tc>
          <w:tcPr>
            <w:tcW w:w="3005" w:type="dxa"/>
            <w:shd w:val="clear" w:color="auto" w:fill="D9E2F3" w:themeFill="accent1" w:themeFillTint="33"/>
          </w:tcPr>
          <w:p w14:paraId="56F81E9C" w14:textId="77777777" w:rsidR="008C16B5" w:rsidRDefault="008C16B5">
            <w:pPr>
              <w:rPr>
                <w:rFonts w:ascii="Arial" w:hAnsi="Arial" w:cs="Arial"/>
                <w:lang w:val="en-US"/>
              </w:rPr>
            </w:pPr>
          </w:p>
          <w:p w14:paraId="1A85E63B" w14:textId="28E792D1" w:rsidR="00F13767" w:rsidRDefault="00F1376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DDE128B" w14:textId="77777777" w:rsidR="008C16B5" w:rsidRDefault="008C16B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7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B7A1F4F" w14:textId="77777777" w:rsidR="008C16B5" w:rsidRDefault="008C16B5">
            <w:pPr>
              <w:rPr>
                <w:rFonts w:ascii="Arial" w:hAnsi="Arial" w:cs="Arial"/>
                <w:lang w:val="en-US"/>
              </w:rPr>
            </w:pPr>
          </w:p>
        </w:tc>
      </w:tr>
      <w:tr w:rsidR="00F13767" w14:paraId="49E9F9DF" w14:textId="77777777" w:rsidTr="00422B95">
        <w:tc>
          <w:tcPr>
            <w:tcW w:w="3005" w:type="dxa"/>
          </w:tcPr>
          <w:p w14:paraId="496FC5A0" w14:textId="77777777" w:rsidR="00F871EC" w:rsidRPr="00F871EC" w:rsidRDefault="00F871EC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7055880E" w14:textId="68D4DEAF" w:rsidR="00F13767" w:rsidRDefault="00F1376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Grade Obtained</w:t>
            </w:r>
          </w:p>
          <w:p w14:paraId="4AAE1EEA" w14:textId="1D4EBA80" w:rsidR="00F871EC" w:rsidRPr="00F871EC" w:rsidRDefault="00F871EC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7480" w:type="dxa"/>
            <w:gridSpan w:val="2"/>
            <w:shd w:val="clear" w:color="auto" w:fill="D9E2F3" w:themeFill="accent1" w:themeFillTint="33"/>
          </w:tcPr>
          <w:p w14:paraId="2BADE9AA" w14:textId="77777777" w:rsidR="00F13767" w:rsidRDefault="00F1376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6D42C8B" w14:textId="357852FD" w:rsidR="00F13767" w:rsidRDefault="00F13767">
      <w:pPr>
        <w:rPr>
          <w:rFonts w:ascii="Arial" w:hAnsi="Arial" w:cs="Arial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005"/>
        <w:gridCol w:w="3005"/>
        <w:gridCol w:w="4475"/>
      </w:tblGrid>
      <w:tr w:rsidR="00F871EC" w:rsidRPr="00F13767" w14:paraId="0CBC221C" w14:textId="77777777" w:rsidTr="00422B95">
        <w:tc>
          <w:tcPr>
            <w:tcW w:w="10485" w:type="dxa"/>
            <w:gridSpan w:val="3"/>
            <w:shd w:val="clear" w:color="auto" w:fill="E7E6E6" w:themeFill="background2"/>
          </w:tcPr>
          <w:p w14:paraId="0075741F" w14:textId="77777777" w:rsidR="00F871EC" w:rsidRPr="00F13767" w:rsidRDefault="00F871EC" w:rsidP="00C26AE3">
            <w:pPr>
              <w:rPr>
                <w:rFonts w:ascii="Arial" w:hAnsi="Arial" w:cs="Arial"/>
                <w:b/>
                <w:bCs/>
                <w:sz w:val="10"/>
                <w:szCs w:val="10"/>
                <w:lang w:val="en-US"/>
              </w:rPr>
            </w:pPr>
          </w:p>
          <w:p w14:paraId="34F46ECD" w14:textId="249BF9E8" w:rsidR="00F871EC" w:rsidRDefault="00F871EC" w:rsidP="00C26AE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1376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Module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Pr="00F1376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Research Methodology Related to Research Topic (6 ECTS)</w:t>
            </w:r>
          </w:p>
          <w:p w14:paraId="204B8864" w14:textId="77777777" w:rsidR="00F871EC" w:rsidRPr="00F13767" w:rsidRDefault="00F871EC" w:rsidP="00C26AE3">
            <w:pPr>
              <w:rPr>
                <w:b/>
                <w:bCs/>
                <w:sz w:val="10"/>
                <w:szCs w:val="10"/>
              </w:rPr>
            </w:pPr>
          </w:p>
        </w:tc>
      </w:tr>
      <w:tr w:rsidR="00F871EC" w14:paraId="739B4D13" w14:textId="77777777" w:rsidTr="00422B95">
        <w:tc>
          <w:tcPr>
            <w:tcW w:w="3005" w:type="dxa"/>
            <w:tcBorders>
              <w:bottom w:val="single" w:sz="4" w:space="0" w:color="auto"/>
            </w:tcBorders>
          </w:tcPr>
          <w:p w14:paraId="287549BA" w14:textId="77777777" w:rsidR="00F871EC" w:rsidRDefault="00F871EC" w:rsidP="00C26A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Deadline Date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369A3395" w14:textId="77777777" w:rsidR="00F871EC" w:rsidRDefault="00F871EC" w:rsidP="00C26A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Completion Date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54B9B681" w14:textId="77777777" w:rsidR="00F871EC" w:rsidRDefault="00F871EC" w:rsidP="00C26A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New Completion Date</w:t>
            </w:r>
          </w:p>
        </w:tc>
      </w:tr>
      <w:tr w:rsidR="00F871EC" w14:paraId="3419C662" w14:textId="77777777" w:rsidTr="00422B95">
        <w:tc>
          <w:tcPr>
            <w:tcW w:w="3005" w:type="dxa"/>
            <w:shd w:val="clear" w:color="auto" w:fill="D9E2F3" w:themeFill="accent1" w:themeFillTint="33"/>
          </w:tcPr>
          <w:p w14:paraId="27E8C66B" w14:textId="77777777" w:rsidR="00F871EC" w:rsidRDefault="00F871EC" w:rsidP="00C26AE3">
            <w:pPr>
              <w:rPr>
                <w:rFonts w:ascii="Arial" w:hAnsi="Arial" w:cs="Arial"/>
                <w:lang w:val="en-US"/>
              </w:rPr>
            </w:pPr>
          </w:p>
          <w:p w14:paraId="2810BBBB" w14:textId="77777777" w:rsidR="00F871EC" w:rsidRDefault="00F871EC" w:rsidP="00C26A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4FECC01" w14:textId="77777777" w:rsidR="00F871EC" w:rsidRDefault="00F871EC" w:rsidP="00C26A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7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DE4F863" w14:textId="77777777" w:rsidR="00F871EC" w:rsidRDefault="00F871EC" w:rsidP="00C26AE3">
            <w:pPr>
              <w:rPr>
                <w:rFonts w:ascii="Arial" w:hAnsi="Arial" w:cs="Arial"/>
                <w:lang w:val="en-US"/>
              </w:rPr>
            </w:pPr>
          </w:p>
        </w:tc>
      </w:tr>
      <w:tr w:rsidR="00F871EC" w14:paraId="44623F7E" w14:textId="77777777" w:rsidTr="00422B95">
        <w:tc>
          <w:tcPr>
            <w:tcW w:w="3005" w:type="dxa"/>
          </w:tcPr>
          <w:p w14:paraId="5BDC5DF7" w14:textId="77777777" w:rsidR="00F871EC" w:rsidRPr="00F871EC" w:rsidRDefault="00F871EC" w:rsidP="00C26AE3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300DA7B2" w14:textId="77777777" w:rsidR="00F871EC" w:rsidRDefault="00F871EC" w:rsidP="00C26A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Grade Obtained</w:t>
            </w:r>
          </w:p>
          <w:p w14:paraId="16E71EC6" w14:textId="77777777" w:rsidR="00F871EC" w:rsidRPr="00F871EC" w:rsidRDefault="00F871EC" w:rsidP="00C26AE3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7480" w:type="dxa"/>
            <w:gridSpan w:val="2"/>
            <w:shd w:val="clear" w:color="auto" w:fill="D9E2F3" w:themeFill="accent1" w:themeFillTint="33"/>
          </w:tcPr>
          <w:p w14:paraId="3B9453DE" w14:textId="77777777" w:rsidR="00F871EC" w:rsidRDefault="00F871EC" w:rsidP="00C26AE3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4147911" w14:textId="082AA86F" w:rsidR="00F871EC" w:rsidRDefault="00F871EC">
      <w:pPr>
        <w:rPr>
          <w:rFonts w:ascii="Arial" w:hAnsi="Arial" w:cs="Arial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005"/>
        <w:gridCol w:w="3005"/>
        <w:gridCol w:w="4475"/>
      </w:tblGrid>
      <w:tr w:rsidR="00F871EC" w:rsidRPr="00F13767" w14:paraId="71565518" w14:textId="77777777" w:rsidTr="00422B95">
        <w:tc>
          <w:tcPr>
            <w:tcW w:w="10485" w:type="dxa"/>
            <w:gridSpan w:val="3"/>
            <w:shd w:val="clear" w:color="auto" w:fill="E7E6E6" w:themeFill="background2"/>
          </w:tcPr>
          <w:p w14:paraId="0C902ED3" w14:textId="77777777" w:rsidR="00F871EC" w:rsidRPr="00F13767" w:rsidRDefault="00F871EC" w:rsidP="00C26AE3">
            <w:pPr>
              <w:rPr>
                <w:rFonts w:ascii="Arial" w:hAnsi="Arial" w:cs="Arial"/>
                <w:b/>
                <w:bCs/>
                <w:sz w:val="10"/>
                <w:szCs w:val="10"/>
                <w:lang w:val="en-US"/>
              </w:rPr>
            </w:pPr>
          </w:p>
          <w:p w14:paraId="1261073B" w14:textId="630ABB59" w:rsidR="00F871EC" w:rsidRDefault="00F871EC" w:rsidP="00C26AE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1376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Module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</w:t>
            </w:r>
            <w:r w:rsidRPr="00F1376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Designing an Ethically Sound Research Proposal (6 ECTS)</w:t>
            </w:r>
          </w:p>
          <w:p w14:paraId="2F5F2D37" w14:textId="77777777" w:rsidR="00F871EC" w:rsidRPr="00F13767" w:rsidRDefault="00F871EC" w:rsidP="00C26AE3">
            <w:pPr>
              <w:rPr>
                <w:b/>
                <w:bCs/>
                <w:sz w:val="10"/>
                <w:szCs w:val="10"/>
              </w:rPr>
            </w:pPr>
          </w:p>
        </w:tc>
      </w:tr>
      <w:tr w:rsidR="00F871EC" w14:paraId="0E13A19E" w14:textId="77777777" w:rsidTr="00422B95">
        <w:tc>
          <w:tcPr>
            <w:tcW w:w="3005" w:type="dxa"/>
            <w:tcBorders>
              <w:bottom w:val="single" w:sz="4" w:space="0" w:color="auto"/>
            </w:tcBorders>
          </w:tcPr>
          <w:p w14:paraId="180B69D0" w14:textId="77777777" w:rsidR="00F871EC" w:rsidRDefault="00F871EC" w:rsidP="00C26A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Deadline Date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08E72037" w14:textId="77777777" w:rsidR="00F871EC" w:rsidRDefault="00F871EC" w:rsidP="00C26A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Completion Date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25CB94AE" w14:textId="77777777" w:rsidR="00F871EC" w:rsidRDefault="00F871EC" w:rsidP="00C26A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New Completion Date</w:t>
            </w:r>
          </w:p>
        </w:tc>
      </w:tr>
      <w:tr w:rsidR="00F871EC" w14:paraId="3D289350" w14:textId="77777777" w:rsidTr="00422B95">
        <w:tc>
          <w:tcPr>
            <w:tcW w:w="3005" w:type="dxa"/>
            <w:shd w:val="clear" w:color="auto" w:fill="D9E2F3" w:themeFill="accent1" w:themeFillTint="33"/>
          </w:tcPr>
          <w:p w14:paraId="222BEC0A" w14:textId="77777777" w:rsidR="00F871EC" w:rsidRDefault="00F871EC" w:rsidP="00C26AE3">
            <w:pPr>
              <w:rPr>
                <w:rFonts w:ascii="Arial" w:hAnsi="Arial" w:cs="Arial"/>
                <w:lang w:val="en-US"/>
              </w:rPr>
            </w:pPr>
          </w:p>
          <w:p w14:paraId="0A0AF39C" w14:textId="77777777" w:rsidR="00F871EC" w:rsidRDefault="00F871EC" w:rsidP="00C26A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1304F15" w14:textId="77777777" w:rsidR="00F871EC" w:rsidRDefault="00F871EC" w:rsidP="00C26A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7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556C74D" w14:textId="77777777" w:rsidR="00F871EC" w:rsidRDefault="00F871EC" w:rsidP="00C26AE3">
            <w:pPr>
              <w:rPr>
                <w:rFonts w:ascii="Arial" w:hAnsi="Arial" w:cs="Arial"/>
                <w:lang w:val="en-US"/>
              </w:rPr>
            </w:pPr>
          </w:p>
        </w:tc>
      </w:tr>
      <w:tr w:rsidR="00F871EC" w14:paraId="332CA0E8" w14:textId="77777777" w:rsidTr="00422B95">
        <w:tc>
          <w:tcPr>
            <w:tcW w:w="3005" w:type="dxa"/>
          </w:tcPr>
          <w:p w14:paraId="58A842B2" w14:textId="77777777" w:rsidR="00F871EC" w:rsidRPr="00F871EC" w:rsidRDefault="00F871EC" w:rsidP="00C26AE3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4A139050" w14:textId="77777777" w:rsidR="00F871EC" w:rsidRDefault="00F871EC" w:rsidP="00C26A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Grade Obtained</w:t>
            </w:r>
          </w:p>
          <w:p w14:paraId="6B942B3F" w14:textId="77777777" w:rsidR="00F871EC" w:rsidRPr="00F871EC" w:rsidRDefault="00F871EC" w:rsidP="00C26AE3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7480" w:type="dxa"/>
            <w:gridSpan w:val="2"/>
            <w:shd w:val="clear" w:color="auto" w:fill="D9E2F3" w:themeFill="accent1" w:themeFillTint="33"/>
          </w:tcPr>
          <w:p w14:paraId="2E4BF617" w14:textId="77777777" w:rsidR="00F871EC" w:rsidRDefault="00F871EC" w:rsidP="00C26AE3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8B05C84" w14:textId="77777777" w:rsidR="00F871EC" w:rsidRDefault="00F871EC">
      <w:pPr>
        <w:rPr>
          <w:rFonts w:ascii="Arial" w:hAnsi="Arial" w:cs="Arial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005"/>
        <w:gridCol w:w="3005"/>
        <w:gridCol w:w="4475"/>
      </w:tblGrid>
      <w:tr w:rsidR="00F13767" w:rsidRPr="00F13767" w14:paraId="5E2C17BA" w14:textId="77777777" w:rsidTr="00422B95">
        <w:tc>
          <w:tcPr>
            <w:tcW w:w="10485" w:type="dxa"/>
            <w:gridSpan w:val="3"/>
            <w:shd w:val="clear" w:color="auto" w:fill="E7E6E6" w:themeFill="background2"/>
          </w:tcPr>
          <w:p w14:paraId="60D6FFD0" w14:textId="77777777" w:rsidR="00F13767" w:rsidRPr="00F13767" w:rsidRDefault="00F13767" w:rsidP="00C26AE3">
            <w:pPr>
              <w:rPr>
                <w:rFonts w:ascii="Arial" w:hAnsi="Arial" w:cs="Arial"/>
                <w:b/>
                <w:bCs/>
                <w:sz w:val="10"/>
                <w:szCs w:val="10"/>
                <w:lang w:val="en-US"/>
              </w:rPr>
            </w:pPr>
          </w:p>
          <w:p w14:paraId="3320A7BA" w14:textId="7CFA3244" w:rsidR="00F13767" w:rsidRDefault="00F13767" w:rsidP="00C26AE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1376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Module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  <w:r w:rsidRPr="00F1376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EC0E2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Designing &amp; Piloting a Research Project (12 ECTS)</w:t>
            </w:r>
          </w:p>
          <w:p w14:paraId="06CF6A42" w14:textId="77777777" w:rsidR="00F13767" w:rsidRPr="00F13767" w:rsidRDefault="00F13767" w:rsidP="00C26AE3">
            <w:pPr>
              <w:rPr>
                <w:b/>
                <w:bCs/>
                <w:sz w:val="10"/>
                <w:szCs w:val="10"/>
              </w:rPr>
            </w:pPr>
          </w:p>
        </w:tc>
      </w:tr>
      <w:tr w:rsidR="00F13767" w14:paraId="709F68E9" w14:textId="77777777" w:rsidTr="00422B95">
        <w:tc>
          <w:tcPr>
            <w:tcW w:w="3005" w:type="dxa"/>
            <w:tcBorders>
              <w:bottom w:val="single" w:sz="4" w:space="0" w:color="auto"/>
            </w:tcBorders>
          </w:tcPr>
          <w:p w14:paraId="5C972BC9" w14:textId="77777777" w:rsidR="00F13767" w:rsidRDefault="00F13767" w:rsidP="00C26A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Deadline Date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2E77A978" w14:textId="77777777" w:rsidR="00F13767" w:rsidRDefault="00F13767" w:rsidP="00C26A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Completion Date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3FAD2634" w14:textId="77777777" w:rsidR="00F13767" w:rsidRDefault="00F13767" w:rsidP="00C26A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New Completion Date</w:t>
            </w:r>
          </w:p>
        </w:tc>
      </w:tr>
      <w:tr w:rsidR="00F13767" w14:paraId="264C9396" w14:textId="77777777" w:rsidTr="00422B95">
        <w:tc>
          <w:tcPr>
            <w:tcW w:w="3005" w:type="dxa"/>
            <w:shd w:val="clear" w:color="auto" w:fill="D9E2F3" w:themeFill="accent1" w:themeFillTint="33"/>
          </w:tcPr>
          <w:p w14:paraId="2E88B28C" w14:textId="77777777" w:rsidR="00F13767" w:rsidRDefault="00F13767" w:rsidP="00C26AE3">
            <w:pPr>
              <w:rPr>
                <w:rFonts w:ascii="Arial" w:hAnsi="Arial" w:cs="Arial"/>
                <w:lang w:val="en-US"/>
              </w:rPr>
            </w:pPr>
          </w:p>
          <w:p w14:paraId="4D368118" w14:textId="77777777" w:rsidR="00F13767" w:rsidRDefault="00F13767" w:rsidP="00C26A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5" w:type="dxa"/>
            <w:shd w:val="clear" w:color="auto" w:fill="D9E2F3" w:themeFill="accent1" w:themeFillTint="33"/>
          </w:tcPr>
          <w:p w14:paraId="3F036690" w14:textId="77777777" w:rsidR="00F13767" w:rsidRDefault="00F13767" w:rsidP="00C26A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75" w:type="dxa"/>
            <w:shd w:val="clear" w:color="auto" w:fill="D9E2F3" w:themeFill="accent1" w:themeFillTint="33"/>
          </w:tcPr>
          <w:p w14:paraId="00826AEC" w14:textId="77777777" w:rsidR="00F13767" w:rsidRDefault="00F13767" w:rsidP="00C26AE3">
            <w:pPr>
              <w:rPr>
                <w:rFonts w:ascii="Arial" w:hAnsi="Arial" w:cs="Arial"/>
                <w:lang w:val="en-US"/>
              </w:rPr>
            </w:pPr>
          </w:p>
        </w:tc>
      </w:tr>
      <w:tr w:rsidR="00F13767" w14:paraId="586718C7" w14:textId="77777777" w:rsidTr="00422B95">
        <w:tc>
          <w:tcPr>
            <w:tcW w:w="3005" w:type="dxa"/>
          </w:tcPr>
          <w:p w14:paraId="62C6AFA4" w14:textId="77777777" w:rsidR="00F13767" w:rsidRDefault="00F13767" w:rsidP="00C26A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Grade Obtained</w:t>
            </w:r>
          </w:p>
        </w:tc>
        <w:tc>
          <w:tcPr>
            <w:tcW w:w="7480" w:type="dxa"/>
            <w:gridSpan w:val="2"/>
            <w:shd w:val="clear" w:color="auto" w:fill="D9E2F3" w:themeFill="accent1" w:themeFillTint="33"/>
          </w:tcPr>
          <w:p w14:paraId="7B4D1D39" w14:textId="77777777" w:rsidR="00F13767" w:rsidRDefault="00F13767" w:rsidP="00C26AE3">
            <w:pPr>
              <w:rPr>
                <w:rFonts w:ascii="Arial" w:hAnsi="Arial" w:cs="Arial"/>
                <w:lang w:val="en-US"/>
              </w:rPr>
            </w:pPr>
          </w:p>
        </w:tc>
      </w:tr>
      <w:tr w:rsidR="00F13767" w14:paraId="5263140A" w14:textId="77777777" w:rsidTr="00422B95">
        <w:tc>
          <w:tcPr>
            <w:tcW w:w="3005" w:type="dxa"/>
          </w:tcPr>
          <w:p w14:paraId="062E7AEA" w14:textId="77777777" w:rsidR="00F13767" w:rsidRPr="009D2F80" w:rsidRDefault="00F13767" w:rsidP="00C26AE3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402E16B5" w14:textId="3AFF63ED" w:rsidR="00F13767" w:rsidRDefault="00517292" w:rsidP="00C26A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Title as </w:t>
            </w:r>
            <w:r w:rsidR="00F13767">
              <w:rPr>
                <w:rFonts w:ascii="Arial" w:hAnsi="Arial" w:cs="Arial"/>
                <w:lang w:val="en-US"/>
              </w:rPr>
              <w:t xml:space="preserve">Sanctioned by Ethics Committee </w:t>
            </w:r>
          </w:p>
          <w:p w14:paraId="089BAD85" w14:textId="77777777" w:rsidR="00EC0E20" w:rsidRPr="009D2F80" w:rsidRDefault="00EC0E20" w:rsidP="00C26AE3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5D6142FD" w14:textId="14F710C2" w:rsidR="00F13767" w:rsidRDefault="00517292" w:rsidP="00C26A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Ethics Sanction </w:t>
            </w:r>
            <w:r w:rsidR="00F13767">
              <w:rPr>
                <w:rFonts w:ascii="Arial" w:hAnsi="Arial" w:cs="Arial"/>
                <w:lang w:val="en-US"/>
              </w:rPr>
              <w:t>Date</w:t>
            </w:r>
          </w:p>
          <w:p w14:paraId="3DF4FDE8" w14:textId="77777777" w:rsidR="00F13767" w:rsidRPr="009D2F80" w:rsidRDefault="00F13767" w:rsidP="00C26AE3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7480" w:type="dxa"/>
            <w:gridSpan w:val="2"/>
            <w:shd w:val="clear" w:color="auto" w:fill="D9E2F3" w:themeFill="accent1" w:themeFillTint="33"/>
          </w:tcPr>
          <w:p w14:paraId="7ABD7CA1" w14:textId="77777777" w:rsidR="00F13767" w:rsidRPr="000070E5" w:rsidRDefault="00F13767" w:rsidP="00C26AE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13767" w14:paraId="0830DA72" w14:textId="77777777" w:rsidTr="00422B95">
        <w:trPr>
          <w:trHeight w:val="567"/>
        </w:trPr>
        <w:tc>
          <w:tcPr>
            <w:tcW w:w="3005" w:type="dxa"/>
          </w:tcPr>
          <w:p w14:paraId="0F9DC96A" w14:textId="04A46D76" w:rsidR="00F13767" w:rsidRDefault="00F13767" w:rsidP="00C26A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Comments by Student</w:t>
            </w:r>
          </w:p>
          <w:p w14:paraId="48B52C25" w14:textId="046F2D74" w:rsidR="009D2F80" w:rsidRDefault="009D2F80" w:rsidP="00C26AE3">
            <w:pPr>
              <w:rPr>
                <w:rFonts w:ascii="Arial" w:hAnsi="Arial" w:cs="Arial"/>
                <w:lang w:val="en-US"/>
              </w:rPr>
            </w:pPr>
          </w:p>
          <w:p w14:paraId="235B9CC5" w14:textId="43D1D6C4" w:rsidR="00EC0E20" w:rsidRDefault="00EC0E20" w:rsidP="00C26A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480" w:type="dxa"/>
            <w:gridSpan w:val="2"/>
            <w:shd w:val="clear" w:color="auto" w:fill="D9E2F3" w:themeFill="accent1" w:themeFillTint="33"/>
          </w:tcPr>
          <w:p w14:paraId="0C99ED4A" w14:textId="77777777" w:rsidR="00F13767" w:rsidRPr="000070E5" w:rsidRDefault="00F13767" w:rsidP="00C26AE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13767" w14:paraId="4C6A1950" w14:textId="77777777" w:rsidTr="00422B95">
        <w:tc>
          <w:tcPr>
            <w:tcW w:w="3005" w:type="dxa"/>
          </w:tcPr>
          <w:p w14:paraId="6D5040CE" w14:textId="2DC22551" w:rsidR="00F13767" w:rsidRDefault="00F13767" w:rsidP="00C26A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Comments by Assessor</w:t>
            </w:r>
          </w:p>
          <w:p w14:paraId="0C1E620E" w14:textId="77777777" w:rsidR="00F871EC" w:rsidRDefault="00F871EC" w:rsidP="00C26AE3">
            <w:pPr>
              <w:rPr>
                <w:rFonts w:ascii="Arial" w:hAnsi="Arial" w:cs="Arial"/>
                <w:lang w:val="en-US"/>
              </w:rPr>
            </w:pPr>
          </w:p>
          <w:p w14:paraId="36D5F4FA" w14:textId="696B5A63" w:rsidR="00EC0E20" w:rsidRDefault="00EC0E20" w:rsidP="00C26AE3">
            <w:pPr>
              <w:rPr>
                <w:rFonts w:ascii="Arial" w:hAnsi="Arial" w:cs="Arial"/>
                <w:lang w:val="en-US"/>
              </w:rPr>
            </w:pPr>
          </w:p>
          <w:p w14:paraId="567764BA" w14:textId="77777777" w:rsidR="009D2F80" w:rsidRDefault="009D2F80" w:rsidP="00C26AE3">
            <w:pPr>
              <w:rPr>
                <w:rFonts w:ascii="Arial" w:hAnsi="Arial" w:cs="Arial"/>
                <w:lang w:val="en-US"/>
              </w:rPr>
            </w:pPr>
          </w:p>
          <w:p w14:paraId="62B11293" w14:textId="3344B13D" w:rsidR="00EC0E20" w:rsidRDefault="00EC0E20" w:rsidP="00C26A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480" w:type="dxa"/>
            <w:gridSpan w:val="2"/>
            <w:shd w:val="clear" w:color="auto" w:fill="D9E2F3" w:themeFill="accent1" w:themeFillTint="33"/>
          </w:tcPr>
          <w:p w14:paraId="3E227EDF" w14:textId="77777777" w:rsidR="00F13767" w:rsidRPr="00F871EC" w:rsidRDefault="00F13767" w:rsidP="00C26AE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13767" w14:paraId="381FBAEE" w14:textId="77777777" w:rsidTr="00422B95">
        <w:tc>
          <w:tcPr>
            <w:tcW w:w="3005" w:type="dxa"/>
          </w:tcPr>
          <w:p w14:paraId="50D62EE5" w14:textId="77777777" w:rsidR="00F13767" w:rsidRDefault="00F13767" w:rsidP="00C26A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Comments by Verifier</w:t>
            </w:r>
          </w:p>
          <w:p w14:paraId="04A15B3C" w14:textId="3D600877" w:rsidR="00EC0E20" w:rsidRDefault="00EC0E20" w:rsidP="00C26AE3">
            <w:pPr>
              <w:rPr>
                <w:rFonts w:ascii="Arial" w:hAnsi="Arial" w:cs="Arial"/>
                <w:lang w:val="en-US"/>
              </w:rPr>
            </w:pPr>
          </w:p>
          <w:p w14:paraId="28318F5B" w14:textId="77777777" w:rsidR="009D2F80" w:rsidRDefault="009D2F80" w:rsidP="00C26AE3">
            <w:pPr>
              <w:rPr>
                <w:rFonts w:ascii="Arial" w:hAnsi="Arial" w:cs="Arial"/>
                <w:lang w:val="en-US"/>
              </w:rPr>
            </w:pPr>
          </w:p>
          <w:p w14:paraId="2EE9A5C6" w14:textId="4923FCAD" w:rsidR="00EC0E20" w:rsidRDefault="00EC0E20" w:rsidP="00C26A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480" w:type="dxa"/>
            <w:gridSpan w:val="2"/>
            <w:shd w:val="clear" w:color="auto" w:fill="D9E2F3" w:themeFill="accent1" w:themeFillTint="33"/>
          </w:tcPr>
          <w:p w14:paraId="54897379" w14:textId="77777777" w:rsidR="00F13767" w:rsidRPr="00F871EC" w:rsidRDefault="00F13767" w:rsidP="00C26AE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779FC8B2" w14:textId="781A4FEF" w:rsidR="00624005" w:rsidRDefault="0062400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5AABF00B" w14:textId="77777777" w:rsidR="00624005" w:rsidRDefault="00624005" w:rsidP="00624005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048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0485"/>
      </w:tblGrid>
      <w:tr w:rsidR="00624005" w14:paraId="46A5BFFC" w14:textId="77777777" w:rsidTr="00422B95">
        <w:tc>
          <w:tcPr>
            <w:tcW w:w="10485" w:type="dxa"/>
            <w:shd w:val="clear" w:color="auto" w:fill="E7E6E6" w:themeFill="background2"/>
          </w:tcPr>
          <w:p w14:paraId="1124AA4B" w14:textId="00863F67" w:rsidR="00624005" w:rsidRDefault="00624005" w:rsidP="00C26A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Page 3 of 9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 Year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2 of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DRes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Programme</w:t>
            </w:r>
            <w:proofErr w:type="spellEnd"/>
          </w:p>
        </w:tc>
      </w:tr>
    </w:tbl>
    <w:p w14:paraId="5FC2FDFD" w14:textId="77777777" w:rsidR="00624005" w:rsidRPr="00861421" w:rsidRDefault="00624005" w:rsidP="00624005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517292" w14:paraId="360354D9" w14:textId="77777777" w:rsidTr="00422B95">
        <w:tc>
          <w:tcPr>
            <w:tcW w:w="4390" w:type="dxa"/>
          </w:tcPr>
          <w:p w14:paraId="7031444A" w14:textId="7BD7C4A1" w:rsidR="00517292" w:rsidRDefault="005870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Possible Modifications to Research Title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14:paraId="7D7725D6" w14:textId="14A27B0B" w:rsidR="00517292" w:rsidRDefault="00517292">
            <w:pPr>
              <w:rPr>
                <w:rFonts w:ascii="Arial" w:hAnsi="Arial" w:cs="Arial"/>
                <w:lang w:val="en-US"/>
              </w:rPr>
            </w:pPr>
          </w:p>
          <w:p w14:paraId="385716EF" w14:textId="77777777" w:rsidR="00477589" w:rsidRDefault="00477589">
            <w:pPr>
              <w:rPr>
                <w:rFonts w:ascii="Arial" w:hAnsi="Arial" w:cs="Arial"/>
                <w:lang w:val="en-US"/>
              </w:rPr>
            </w:pPr>
          </w:p>
          <w:p w14:paraId="2D15BD13" w14:textId="02973273" w:rsidR="00517292" w:rsidRDefault="00517292">
            <w:pPr>
              <w:rPr>
                <w:rFonts w:ascii="Arial" w:hAnsi="Arial" w:cs="Arial"/>
                <w:lang w:val="en-US"/>
              </w:rPr>
            </w:pPr>
          </w:p>
        </w:tc>
      </w:tr>
      <w:tr w:rsidR="00517292" w14:paraId="5A17A3A8" w14:textId="77777777" w:rsidTr="00422B95">
        <w:tc>
          <w:tcPr>
            <w:tcW w:w="4390" w:type="dxa"/>
          </w:tcPr>
          <w:p w14:paraId="116B2ED4" w14:textId="77777777" w:rsidR="00517292" w:rsidRDefault="005870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Ethics Review of Modified Proposal</w:t>
            </w:r>
          </w:p>
          <w:p w14:paraId="38DAE598" w14:textId="11EB781A" w:rsidR="00587020" w:rsidRDefault="0058702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0A6CD1D" w14:textId="77777777" w:rsidR="00517292" w:rsidRDefault="00517292">
            <w:pPr>
              <w:rPr>
                <w:rFonts w:ascii="Arial" w:hAnsi="Arial" w:cs="Arial"/>
                <w:lang w:val="en-US"/>
              </w:rPr>
            </w:pPr>
          </w:p>
        </w:tc>
      </w:tr>
      <w:tr w:rsidR="00517292" w14:paraId="02F24F98" w14:textId="77777777" w:rsidTr="00422B95">
        <w:tc>
          <w:tcPr>
            <w:tcW w:w="4390" w:type="dxa"/>
          </w:tcPr>
          <w:p w14:paraId="016EC847" w14:textId="77777777" w:rsidR="00517292" w:rsidRDefault="005870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Feedback on Deliverable of End of Year 2</w:t>
            </w:r>
          </w:p>
          <w:p w14:paraId="4F1271DB" w14:textId="77777777" w:rsidR="00587020" w:rsidRDefault="00587020">
            <w:pPr>
              <w:rPr>
                <w:rFonts w:ascii="Arial" w:hAnsi="Arial" w:cs="Arial"/>
                <w:lang w:val="en-US"/>
              </w:rPr>
            </w:pPr>
          </w:p>
          <w:p w14:paraId="3AE5D399" w14:textId="276E95D2" w:rsidR="00587020" w:rsidRDefault="005870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Submission</w:t>
            </w:r>
            <w:r w:rsidR="00477589">
              <w:rPr>
                <w:rFonts w:ascii="Arial" w:hAnsi="Arial" w:cs="Arial"/>
                <w:lang w:val="en-US"/>
              </w:rPr>
              <w:t xml:space="preserve"> &amp; Acceptance</w:t>
            </w:r>
            <w:r>
              <w:rPr>
                <w:rFonts w:ascii="Arial" w:hAnsi="Arial" w:cs="Arial"/>
                <w:lang w:val="en-US"/>
              </w:rPr>
              <w:t xml:space="preserve"> of </w:t>
            </w:r>
            <w:r w:rsidR="00477589">
              <w:rPr>
                <w:rFonts w:ascii="Arial" w:hAnsi="Arial" w:cs="Arial"/>
                <w:lang w:val="en-US"/>
              </w:rPr>
              <w:t xml:space="preserve">International </w:t>
            </w:r>
            <w:r>
              <w:rPr>
                <w:rFonts w:ascii="Arial" w:hAnsi="Arial" w:cs="Arial"/>
                <w:lang w:val="en-US"/>
              </w:rPr>
              <w:t>Conference Paper or Poster Exhibit</w:t>
            </w:r>
          </w:p>
          <w:p w14:paraId="57EE40DE" w14:textId="0028DE53" w:rsidR="00587020" w:rsidRDefault="0058702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6A3B6082" w14:textId="77777777" w:rsidR="00517292" w:rsidRPr="00477589" w:rsidRDefault="0051729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77589" w14:paraId="36C8AD7F" w14:textId="77777777" w:rsidTr="00422B95">
        <w:tc>
          <w:tcPr>
            <w:tcW w:w="4390" w:type="dxa"/>
            <w:tcBorders>
              <w:bottom w:val="single" w:sz="4" w:space="0" w:color="auto"/>
            </w:tcBorders>
          </w:tcPr>
          <w:p w14:paraId="073702DC" w14:textId="77777777" w:rsidR="00477589" w:rsidRDefault="004775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Student Progress as Evidenced in Logbook</w:t>
            </w:r>
          </w:p>
          <w:p w14:paraId="0C8E2FF5" w14:textId="7D1E1C77" w:rsidR="00477589" w:rsidRDefault="0047758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5D27B15" w14:textId="77777777" w:rsidR="00477589" w:rsidRPr="00477589" w:rsidRDefault="0047758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17292" w14:paraId="36E78BB7" w14:textId="77777777" w:rsidTr="00422B95">
        <w:trPr>
          <w:trHeight w:val="883"/>
        </w:trPr>
        <w:tc>
          <w:tcPr>
            <w:tcW w:w="4390" w:type="dxa"/>
            <w:tcBorders>
              <w:bottom w:val="single" w:sz="4" w:space="0" w:color="auto"/>
            </w:tcBorders>
          </w:tcPr>
          <w:p w14:paraId="2EEB6F56" w14:textId="77777777" w:rsidR="00517292" w:rsidRDefault="005870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Feedback on Progress</w:t>
            </w:r>
            <w:r w:rsidR="00477589">
              <w:rPr>
                <w:rFonts w:ascii="Arial" w:hAnsi="Arial" w:cs="Arial"/>
                <w:lang w:val="en-US"/>
              </w:rPr>
              <w:t xml:space="preserve"> as</w:t>
            </w:r>
            <w:r>
              <w:rPr>
                <w:rFonts w:ascii="Arial" w:hAnsi="Arial" w:cs="Arial"/>
                <w:lang w:val="en-US"/>
              </w:rPr>
              <w:t xml:space="preserve"> Provided by Student</w:t>
            </w:r>
          </w:p>
          <w:p w14:paraId="24E43111" w14:textId="5A4E3362" w:rsidR="00C51212" w:rsidRDefault="00C5121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 w:rsidR="00563592">
              <w:rPr>
                <w:rFonts w:ascii="Arial" w:hAnsi="Arial" w:cs="Arial"/>
                <w:lang w:val="en-US"/>
              </w:rPr>
              <w:t>DRes</w:t>
            </w:r>
            <w:proofErr w:type="spellEnd"/>
            <w:r w:rsidR="00563592">
              <w:rPr>
                <w:rFonts w:ascii="Arial" w:hAnsi="Arial" w:cs="Arial"/>
                <w:lang w:val="en-US"/>
              </w:rPr>
              <w:t xml:space="preserve"> Student Feedback </w:t>
            </w:r>
            <w:r>
              <w:rPr>
                <w:rFonts w:ascii="Arial" w:hAnsi="Arial" w:cs="Arial"/>
                <w:lang w:val="en-US"/>
              </w:rPr>
              <w:t>Form)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6448788" w14:textId="77777777" w:rsidR="00517292" w:rsidRDefault="005870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Feedback on Progress </w:t>
            </w:r>
            <w:r w:rsidR="00477589">
              <w:rPr>
                <w:rFonts w:ascii="Arial" w:hAnsi="Arial" w:cs="Arial"/>
                <w:lang w:val="en-US"/>
              </w:rPr>
              <w:t xml:space="preserve">as </w:t>
            </w:r>
            <w:r>
              <w:rPr>
                <w:rFonts w:ascii="Arial" w:hAnsi="Arial" w:cs="Arial"/>
                <w:lang w:val="en-US"/>
              </w:rPr>
              <w:t>Provided by Principal Supervisor</w:t>
            </w:r>
            <w:r w:rsidR="00B236EA">
              <w:rPr>
                <w:rFonts w:ascii="Arial" w:hAnsi="Arial" w:cs="Arial"/>
                <w:lang w:val="en-US"/>
              </w:rPr>
              <w:t xml:space="preserve"> in Collaboration with Second Supervisor</w:t>
            </w:r>
          </w:p>
          <w:p w14:paraId="613B3184" w14:textId="1C234F0A" w:rsidR="00C51212" w:rsidRDefault="00C5121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 w:rsidR="00563592">
              <w:rPr>
                <w:rFonts w:ascii="Arial" w:hAnsi="Arial" w:cs="Arial"/>
                <w:lang w:val="en-US"/>
              </w:rPr>
              <w:t>DRes</w:t>
            </w:r>
            <w:proofErr w:type="spellEnd"/>
            <w:r w:rsidR="00563592">
              <w:rPr>
                <w:rFonts w:ascii="Arial" w:hAnsi="Arial" w:cs="Arial"/>
                <w:lang w:val="en-US"/>
              </w:rPr>
              <w:t xml:space="preserve"> Supervisor Feedback </w:t>
            </w:r>
            <w:r>
              <w:rPr>
                <w:rFonts w:ascii="Arial" w:hAnsi="Arial" w:cs="Arial"/>
                <w:lang w:val="en-US"/>
              </w:rPr>
              <w:t>Form)</w:t>
            </w:r>
          </w:p>
        </w:tc>
      </w:tr>
      <w:tr w:rsidR="00517292" w14:paraId="05A2EBE9" w14:textId="77777777" w:rsidTr="00422B95">
        <w:tc>
          <w:tcPr>
            <w:tcW w:w="439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0334BEE" w14:textId="77777777" w:rsidR="00517292" w:rsidRPr="00477589" w:rsidRDefault="0051729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7C4D75F" w14:textId="77777777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1573A85" w14:textId="77777777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B4515DC" w14:textId="77777777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E6ADF4C" w14:textId="77777777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D6832BD" w14:textId="49CABC23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BCDC3B8" w14:textId="77777777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5F4AE14" w14:textId="77777777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6D5C3E2" w14:textId="77777777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6880091" w14:textId="77777777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222959B" w14:textId="3F6F581A" w:rsidR="00587020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D93A1DB" w14:textId="13B5222E" w:rsidR="00753B25" w:rsidRDefault="00753B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6ED0D76" w14:textId="77777777" w:rsidR="00753B25" w:rsidRPr="00477589" w:rsidRDefault="00753B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430AEC1" w14:textId="77777777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3349768" w14:textId="6FDA290A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F65693B" w14:textId="1082BBE7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26F3AA1" w14:textId="004E3ED3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B6D2911" w14:textId="25CD7A39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6D698B9" w14:textId="01ADDE02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AACEF60" w14:textId="076818B6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F88A1A2" w14:textId="77777777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9858021" w14:textId="77777777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EEEF977" w14:textId="77777777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3DEBEAE" w14:textId="77777777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BE7C17F" w14:textId="60E532E7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E86F0A4" w14:textId="77777777" w:rsidR="00517292" w:rsidRPr="00477589" w:rsidRDefault="0051729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4F7130F" w14:textId="71914EBF" w:rsidR="00587020" w:rsidRPr="00477589" w:rsidRDefault="005870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87020" w:rsidRPr="00477589" w14:paraId="3B34D033" w14:textId="77777777" w:rsidTr="00422B95">
        <w:tc>
          <w:tcPr>
            <w:tcW w:w="4390" w:type="dxa"/>
          </w:tcPr>
          <w:p w14:paraId="202C9570" w14:textId="3596796B" w:rsidR="00587020" w:rsidRPr="00B236EA" w:rsidRDefault="00F62AD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As </w:t>
            </w:r>
            <w:r w:rsidR="00B236EA">
              <w:rPr>
                <w:rFonts w:ascii="Arial" w:hAnsi="Arial" w:cs="Arial"/>
                <w:lang w:val="en-US"/>
              </w:rPr>
              <w:t>E</w:t>
            </w:r>
            <w:r w:rsidR="00B236EA" w:rsidRPr="00B236EA">
              <w:rPr>
                <w:rFonts w:ascii="Arial" w:hAnsi="Arial" w:cs="Arial"/>
                <w:lang w:val="en-US"/>
              </w:rPr>
              <w:t>videnced by Communication:</w:t>
            </w:r>
          </w:p>
          <w:p w14:paraId="31AB3276" w14:textId="77777777" w:rsidR="00587020" w:rsidRPr="00477589" w:rsidRDefault="00587020">
            <w:pPr>
              <w:rPr>
                <w:rFonts w:ascii="Arial" w:hAnsi="Arial" w:cs="Arial"/>
                <w:strike/>
                <w:lang w:val="en-US"/>
              </w:rPr>
            </w:pPr>
          </w:p>
          <w:p w14:paraId="2AA8382A" w14:textId="75CEF8D2" w:rsidR="00587020" w:rsidRPr="00477589" w:rsidRDefault="00587020">
            <w:pPr>
              <w:rPr>
                <w:rFonts w:ascii="Arial" w:hAnsi="Arial" w:cs="Arial"/>
                <w:strike/>
                <w:lang w:val="en-US"/>
              </w:rPr>
            </w:pPr>
          </w:p>
        </w:tc>
        <w:tc>
          <w:tcPr>
            <w:tcW w:w="6095" w:type="dxa"/>
          </w:tcPr>
          <w:p w14:paraId="1D8B2C07" w14:textId="0CD25D31" w:rsidR="00B236EA" w:rsidRPr="00B236EA" w:rsidRDefault="00F62AD8" w:rsidP="00B236E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</w:t>
            </w:r>
            <w:r w:rsidR="00B236EA" w:rsidRPr="00B236EA">
              <w:rPr>
                <w:rFonts w:ascii="Arial" w:hAnsi="Arial" w:cs="Arial"/>
                <w:lang w:val="en-US"/>
              </w:rPr>
              <w:t xml:space="preserve"> </w:t>
            </w:r>
            <w:r w:rsidR="00B236EA">
              <w:rPr>
                <w:rFonts w:ascii="Arial" w:hAnsi="Arial" w:cs="Arial"/>
                <w:lang w:val="en-US"/>
              </w:rPr>
              <w:t>E</w:t>
            </w:r>
            <w:r w:rsidR="00B236EA" w:rsidRPr="00B236EA">
              <w:rPr>
                <w:rFonts w:ascii="Arial" w:hAnsi="Arial" w:cs="Arial"/>
                <w:lang w:val="en-US"/>
              </w:rPr>
              <w:t>videnced by Communication:</w:t>
            </w:r>
          </w:p>
          <w:p w14:paraId="127F5D8E" w14:textId="7A22A119" w:rsidR="00587020" w:rsidRPr="00477589" w:rsidRDefault="00587020">
            <w:pPr>
              <w:rPr>
                <w:rFonts w:ascii="Arial" w:hAnsi="Arial" w:cs="Arial"/>
                <w:strike/>
                <w:lang w:val="en-US"/>
              </w:rPr>
            </w:pPr>
          </w:p>
        </w:tc>
      </w:tr>
      <w:tr w:rsidR="00517292" w14:paraId="7E7ED5E4" w14:textId="77777777" w:rsidTr="00422B95">
        <w:tc>
          <w:tcPr>
            <w:tcW w:w="4390" w:type="dxa"/>
          </w:tcPr>
          <w:p w14:paraId="50CC6282" w14:textId="6159AE32" w:rsidR="00517292" w:rsidRDefault="005870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Name/Signature/Date of Member of Doctoral Technical Subcommittee</w:t>
            </w:r>
          </w:p>
          <w:p w14:paraId="56410BBB" w14:textId="6A90D1C5" w:rsidR="00587020" w:rsidRDefault="0058702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186BE6B8" w14:textId="77777777" w:rsidR="00517292" w:rsidRDefault="0051729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7DB1470" w14:textId="23E0B268" w:rsidR="00624005" w:rsidRDefault="0062400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0736780E" w14:textId="77777777" w:rsidR="00624005" w:rsidRDefault="00624005" w:rsidP="00624005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048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0485"/>
      </w:tblGrid>
      <w:tr w:rsidR="00624005" w14:paraId="07CB1526" w14:textId="77777777" w:rsidTr="00422B95">
        <w:tc>
          <w:tcPr>
            <w:tcW w:w="10485" w:type="dxa"/>
            <w:shd w:val="clear" w:color="auto" w:fill="E7E6E6" w:themeFill="background2"/>
          </w:tcPr>
          <w:p w14:paraId="4FA854D3" w14:textId="25EE2FEE" w:rsidR="00624005" w:rsidRDefault="00624005" w:rsidP="00C26A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Page 4 of 9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 Year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3 of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DRes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Programme</w:t>
            </w:r>
            <w:proofErr w:type="spellEnd"/>
          </w:p>
        </w:tc>
      </w:tr>
    </w:tbl>
    <w:p w14:paraId="2B137D23" w14:textId="796F06B8" w:rsidR="00477589" w:rsidRDefault="00477589" w:rsidP="0047758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563592" w14:paraId="533C4B1C" w14:textId="77777777" w:rsidTr="00422B95">
        <w:tc>
          <w:tcPr>
            <w:tcW w:w="4390" w:type="dxa"/>
          </w:tcPr>
          <w:p w14:paraId="3543A0A0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Possible Modifications to Research Title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14:paraId="7E75E98C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  <w:p w14:paraId="0C8D8E62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  <w:p w14:paraId="2D9BF615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</w:tr>
      <w:tr w:rsidR="00563592" w14:paraId="3149C844" w14:textId="77777777" w:rsidTr="00422B95">
        <w:tc>
          <w:tcPr>
            <w:tcW w:w="4390" w:type="dxa"/>
          </w:tcPr>
          <w:p w14:paraId="4B1A55F3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Ethics Review of Modified Proposal</w:t>
            </w:r>
          </w:p>
          <w:p w14:paraId="4C6030E1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1400D45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</w:tr>
      <w:tr w:rsidR="00563592" w14:paraId="10401A5F" w14:textId="77777777" w:rsidTr="00422B95">
        <w:tc>
          <w:tcPr>
            <w:tcW w:w="4390" w:type="dxa"/>
          </w:tcPr>
          <w:p w14:paraId="76949504" w14:textId="19D17603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Feedback on Deliverable of End of Year </w:t>
            </w:r>
            <w:r w:rsidR="00C46747">
              <w:rPr>
                <w:rFonts w:ascii="Arial" w:hAnsi="Arial" w:cs="Arial"/>
                <w:lang w:val="en-US"/>
              </w:rPr>
              <w:t>3</w:t>
            </w:r>
          </w:p>
          <w:p w14:paraId="3D25C31F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  <w:p w14:paraId="6CBB6216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Submission &amp; Acceptance of International Conference Paper or Poster Exhibit</w:t>
            </w:r>
          </w:p>
          <w:p w14:paraId="6BAEE06C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2EE487F2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63592" w14:paraId="4D19B46B" w14:textId="77777777" w:rsidTr="00422B95">
        <w:tc>
          <w:tcPr>
            <w:tcW w:w="4390" w:type="dxa"/>
            <w:tcBorders>
              <w:bottom w:val="single" w:sz="4" w:space="0" w:color="auto"/>
            </w:tcBorders>
          </w:tcPr>
          <w:p w14:paraId="06405E9F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Student Progress as Evidenced in Logbook</w:t>
            </w:r>
          </w:p>
          <w:p w14:paraId="6E7A9E66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11BA870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63592" w14:paraId="7E0422C8" w14:textId="77777777" w:rsidTr="00422B95">
        <w:tc>
          <w:tcPr>
            <w:tcW w:w="4390" w:type="dxa"/>
            <w:tcBorders>
              <w:bottom w:val="single" w:sz="4" w:space="0" w:color="auto"/>
            </w:tcBorders>
          </w:tcPr>
          <w:p w14:paraId="6E2B3DB7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Feedback on Progress as Provided by Student</w:t>
            </w:r>
          </w:p>
          <w:p w14:paraId="0BEB9550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DRes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Student Feedback Form)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7CBCD0A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Feedback on Progress as Provided by Principal Supervisor in Collaboration with Second Supervisor</w:t>
            </w:r>
          </w:p>
          <w:p w14:paraId="1085F491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DRes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Supervisor Feedback Form)</w:t>
            </w:r>
          </w:p>
        </w:tc>
      </w:tr>
      <w:tr w:rsidR="00563592" w14:paraId="5ACDC5AD" w14:textId="77777777" w:rsidTr="00422B95">
        <w:tc>
          <w:tcPr>
            <w:tcW w:w="439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FB75720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7966C39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0C29B74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4D27553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8EBD63A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A86708D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2987FE7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F6FA0FB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87F6B6A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B489E1E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BE6D239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11B88B5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85863D8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1FB1203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7EECDF0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F5F49A6" w14:textId="6F2A3E08" w:rsidR="00563592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29AB4C3" w14:textId="4415806B" w:rsidR="00753B25" w:rsidRDefault="00753B25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7EC7213" w14:textId="77777777" w:rsidR="00753B25" w:rsidRPr="00477589" w:rsidRDefault="00753B25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59960DE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825C5FD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C297499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D6AC476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3FFA327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1230987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8314B59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6245DDE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C31BA88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63592" w:rsidRPr="00477589" w14:paraId="7580DDAF" w14:textId="77777777" w:rsidTr="00422B95">
        <w:tc>
          <w:tcPr>
            <w:tcW w:w="4390" w:type="dxa"/>
          </w:tcPr>
          <w:p w14:paraId="2325689F" w14:textId="77777777" w:rsidR="00563592" w:rsidRPr="00B236EA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 E</w:t>
            </w:r>
            <w:r w:rsidRPr="00B236EA">
              <w:rPr>
                <w:rFonts w:ascii="Arial" w:hAnsi="Arial" w:cs="Arial"/>
                <w:lang w:val="en-US"/>
              </w:rPr>
              <w:t>videnced by Communication:</w:t>
            </w:r>
          </w:p>
          <w:p w14:paraId="6D2B6F61" w14:textId="77777777" w:rsidR="00563592" w:rsidRPr="00477589" w:rsidRDefault="00563592" w:rsidP="00DF2AC8">
            <w:pPr>
              <w:rPr>
                <w:rFonts w:ascii="Arial" w:hAnsi="Arial" w:cs="Arial"/>
                <w:strike/>
                <w:lang w:val="en-US"/>
              </w:rPr>
            </w:pPr>
          </w:p>
          <w:p w14:paraId="365CD15A" w14:textId="77777777" w:rsidR="00563592" w:rsidRPr="00477589" w:rsidRDefault="00563592" w:rsidP="00DF2AC8">
            <w:pPr>
              <w:rPr>
                <w:rFonts w:ascii="Arial" w:hAnsi="Arial" w:cs="Arial"/>
                <w:strike/>
                <w:lang w:val="en-US"/>
              </w:rPr>
            </w:pPr>
          </w:p>
        </w:tc>
        <w:tc>
          <w:tcPr>
            <w:tcW w:w="6095" w:type="dxa"/>
          </w:tcPr>
          <w:p w14:paraId="21D83FF1" w14:textId="77777777" w:rsidR="00563592" w:rsidRPr="00B236EA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</w:t>
            </w:r>
            <w:r w:rsidRPr="00B236E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</w:t>
            </w:r>
            <w:r w:rsidRPr="00B236EA">
              <w:rPr>
                <w:rFonts w:ascii="Arial" w:hAnsi="Arial" w:cs="Arial"/>
                <w:lang w:val="en-US"/>
              </w:rPr>
              <w:t>videnced by Communication:</w:t>
            </w:r>
          </w:p>
          <w:p w14:paraId="0019B6A7" w14:textId="77777777" w:rsidR="00563592" w:rsidRPr="00477589" w:rsidRDefault="00563592" w:rsidP="00DF2AC8">
            <w:pPr>
              <w:rPr>
                <w:rFonts w:ascii="Arial" w:hAnsi="Arial" w:cs="Arial"/>
                <w:strike/>
                <w:lang w:val="en-US"/>
              </w:rPr>
            </w:pPr>
          </w:p>
        </w:tc>
      </w:tr>
      <w:tr w:rsidR="00563592" w14:paraId="21B8E4F7" w14:textId="77777777" w:rsidTr="00422B95">
        <w:tc>
          <w:tcPr>
            <w:tcW w:w="4390" w:type="dxa"/>
          </w:tcPr>
          <w:p w14:paraId="6BC58B8B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Name/Signature/Date of Member of Doctoral Technical Subcommittee</w:t>
            </w:r>
          </w:p>
          <w:p w14:paraId="14873CA0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232D739C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361C924" w14:textId="496E2D24" w:rsidR="00563592" w:rsidRDefault="00563592" w:rsidP="0047758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2C6875C" w14:textId="77777777" w:rsidR="00563592" w:rsidRPr="00861421" w:rsidRDefault="00563592" w:rsidP="0047758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365E53D" w14:textId="77777777" w:rsidR="00477589" w:rsidRDefault="00477589" w:rsidP="0047758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2B5B9A9F" w14:textId="17180C03" w:rsidR="00624005" w:rsidRPr="00624005" w:rsidRDefault="00624005" w:rsidP="00624005">
      <w:pPr>
        <w:rPr>
          <w:rFonts w:ascii="Arial" w:hAnsi="Arial" w:cs="Arial"/>
          <w:lang w:val="en-US"/>
        </w:rPr>
      </w:pPr>
    </w:p>
    <w:tbl>
      <w:tblPr>
        <w:tblStyle w:val="TableGrid"/>
        <w:tblW w:w="1048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0485"/>
      </w:tblGrid>
      <w:tr w:rsidR="00624005" w14:paraId="75EEA039" w14:textId="77777777" w:rsidTr="00422B95">
        <w:tc>
          <w:tcPr>
            <w:tcW w:w="10485" w:type="dxa"/>
            <w:shd w:val="clear" w:color="auto" w:fill="E7E6E6" w:themeFill="background2"/>
          </w:tcPr>
          <w:p w14:paraId="74477F61" w14:textId="64E3818C" w:rsidR="00624005" w:rsidRDefault="00624005" w:rsidP="00C26A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Page 5 of 9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 Year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4 of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DRes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Programme</w:t>
            </w:r>
            <w:proofErr w:type="spellEnd"/>
          </w:p>
        </w:tc>
      </w:tr>
    </w:tbl>
    <w:p w14:paraId="0B0144CB" w14:textId="77777777" w:rsidR="00477589" w:rsidRPr="00861421" w:rsidRDefault="00477589" w:rsidP="0047758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563592" w14:paraId="06FD7942" w14:textId="77777777" w:rsidTr="00422B95">
        <w:tc>
          <w:tcPr>
            <w:tcW w:w="4390" w:type="dxa"/>
          </w:tcPr>
          <w:p w14:paraId="7934F93B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Possible Modifications to Research Title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14:paraId="004A51E3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  <w:p w14:paraId="3E3411E9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  <w:p w14:paraId="6E9FE412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</w:tr>
      <w:tr w:rsidR="00563592" w14:paraId="377AA399" w14:textId="77777777" w:rsidTr="00422B95">
        <w:tc>
          <w:tcPr>
            <w:tcW w:w="4390" w:type="dxa"/>
          </w:tcPr>
          <w:p w14:paraId="4521900D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Ethics Review of Modified Proposal</w:t>
            </w:r>
          </w:p>
          <w:p w14:paraId="33A0099B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D9D52B5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</w:tr>
      <w:tr w:rsidR="00563592" w14:paraId="3CF62A6F" w14:textId="77777777" w:rsidTr="00422B95">
        <w:tc>
          <w:tcPr>
            <w:tcW w:w="4390" w:type="dxa"/>
          </w:tcPr>
          <w:p w14:paraId="76E3071C" w14:textId="5A990CE0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Feedback on Deliverable of End of Year </w:t>
            </w:r>
            <w:r w:rsidR="00C46747">
              <w:rPr>
                <w:rFonts w:ascii="Arial" w:hAnsi="Arial" w:cs="Arial"/>
                <w:lang w:val="en-US"/>
              </w:rPr>
              <w:t>4</w:t>
            </w:r>
          </w:p>
          <w:p w14:paraId="7E94B7E7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  <w:p w14:paraId="2A600724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Submission &amp; Acceptance of International Conference Paper or Poster Exhibit</w:t>
            </w:r>
          </w:p>
          <w:p w14:paraId="40FEAB0C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04F4C354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63592" w14:paraId="1E757090" w14:textId="77777777" w:rsidTr="00422B95">
        <w:tc>
          <w:tcPr>
            <w:tcW w:w="4390" w:type="dxa"/>
            <w:tcBorders>
              <w:bottom w:val="single" w:sz="4" w:space="0" w:color="auto"/>
            </w:tcBorders>
          </w:tcPr>
          <w:p w14:paraId="4AC6B1A6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Student Progress as Evidenced in Logbook</w:t>
            </w:r>
          </w:p>
          <w:p w14:paraId="439A1887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9ABCA1D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63592" w14:paraId="737BE4AC" w14:textId="77777777" w:rsidTr="00422B95">
        <w:tc>
          <w:tcPr>
            <w:tcW w:w="4390" w:type="dxa"/>
            <w:tcBorders>
              <w:bottom w:val="single" w:sz="4" w:space="0" w:color="auto"/>
            </w:tcBorders>
          </w:tcPr>
          <w:p w14:paraId="1A6BF65E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Feedback on Progress as Provided by Student</w:t>
            </w:r>
          </w:p>
          <w:p w14:paraId="3AD73483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DRes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Student Feedback Form)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D06608D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Feedback on Progress as Provided by Principal Supervisor in Collaboration with Second Supervisor</w:t>
            </w:r>
          </w:p>
          <w:p w14:paraId="28B2EEB2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DRes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Supervisor Feedback Form)</w:t>
            </w:r>
          </w:p>
        </w:tc>
      </w:tr>
      <w:tr w:rsidR="00563592" w14:paraId="3A99BC21" w14:textId="77777777" w:rsidTr="00422B95">
        <w:tc>
          <w:tcPr>
            <w:tcW w:w="439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3009BA8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96081ED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66551B8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7FCB39E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483A1F2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8E889F8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C01CCC1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C18E3E6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1EBDBF3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061DA9C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50C6AA4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863D27F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88F1F76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5B6DD17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34C926C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B9A15A0" w14:textId="14E0F748" w:rsidR="00563592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57B375C" w14:textId="330792B9" w:rsidR="00753B25" w:rsidRDefault="00753B25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49495EE" w14:textId="77777777" w:rsidR="00753B25" w:rsidRPr="00477589" w:rsidRDefault="00753B25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13C4D2E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1699E12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BE219DD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C0720E8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886343B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F8E8E01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AEA9CA5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5884F70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95C724D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63592" w:rsidRPr="00477589" w14:paraId="1202DCFB" w14:textId="77777777" w:rsidTr="00422B95">
        <w:tc>
          <w:tcPr>
            <w:tcW w:w="4390" w:type="dxa"/>
          </w:tcPr>
          <w:p w14:paraId="36D314C2" w14:textId="77777777" w:rsidR="00563592" w:rsidRPr="00B236EA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 E</w:t>
            </w:r>
            <w:r w:rsidRPr="00B236EA">
              <w:rPr>
                <w:rFonts w:ascii="Arial" w:hAnsi="Arial" w:cs="Arial"/>
                <w:lang w:val="en-US"/>
              </w:rPr>
              <w:t>videnced by Communication:</w:t>
            </w:r>
          </w:p>
          <w:p w14:paraId="5AD016FD" w14:textId="77777777" w:rsidR="00563592" w:rsidRPr="00477589" w:rsidRDefault="00563592" w:rsidP="00DF2AC8">
            <w:pPr>
              <w:rPr>
                <w:rFonts w:ascii="Arial" w:hAnsi="Arial" w:cs="Arial"/>
                <w:strike/>
                <w:lang w:val="en-US"/>
              </w:rPr>
            </w:pPr>
          </w:p>
          <w:p w14:paraId="7C0ED0CE" w14:textId="77777777" w:rsidR="00563592" w:rsidRPr="00477589" w:rsidRDefault="00563592" w:rsidP="00DF2AC8">
            <w:pPr>
              <w:rPr>
                <w:rFonts w:ascii="Arial" w:hAnsi="Arial" w:cs="Arial"/>
                <w:strike/>
                <w:lang w:val="en-US"/>
              </w:rPr>
            </w:pPr>
          </w:p>
        </w:tc>
        <w:tc>
          <w:tcPr>
            <w:tcW w:w="6095" w:type="dxa"/>
          </w:tcPr>
          <w:p w14:paraId="5F6D7A6D" w14:textId="77777777" w:rsidR="00563592" w:rsidRPr="00B236EA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</w:t>
            </w:r>
            <w:r w:rsidRPr="00B236E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</w:t>
            </w:r>
            <w:r w:rsidRPr="00B236EA">
              <w:rPr>
                <w:rFonts w:ascii="Arial" w:hAnsi="Arial" w:cs="Arial"/>
                <w:lang w:val="en-US"/>
              </w:rPr>
              <w:t>videnced by Communication:</w:t>
            </w:r>
          </w:p>
          <w:p w14:paraId="05FE90BA" w14:textId="77777777" w:rsidR="00563592" w:rsidRPr="00477589" w:rsidRDefault="00563592" w:rsidP="00DF2AC8">
            <w:pPr>
              <w:rPr>
                <w:rFonts w:ascii="Arial" w:hAnsi="Arial" w:cs="Arial"/>
                <w:strike/>
                <w:lang w:val="en-US"/>
              </w:rPr>
            </w:pPr>
          </w:p>
        </w:tc>
      </w:tr>
      <w:tr w:rsidR="00563592" w14:paraId="6CA55A9B" w14:textId="77777777" w:rsidTr="00422B95">
        <w:tc>
          <w:tcPr>
            <w:tcW w:w="4390" w:type="dxa"/>
          </w:tcPr>
          <w:p w14:paraId="12E43F82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Name/Signature/Date of Member of Doctoral Technical Subcommittee</w:t>
            </w:r>
          </w:p>
          <w:p w14:paraId="59652C27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195BAA6A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7FC0BC0" w14:textId="1F575108" w:rsidR="00624005" w:rsidRDefault="0062400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1048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0485"/>
      </w:tblGrid>
      <w:tr w:rsidR="00624005" w14:paraId="213F6947" w14:textId="77777777" w:rsidTr="00422B95">
        <w:tc>
          <w:tcPr>
            <w:tcW w:w="10485" w:type="dxa"/>
            <w:shd w:val="clear" w:color="auto" w:fill="E7E6E6" w:themeFill="background2"/>
          </w:tcPr>
          <w:p w14:paraId="5AE5140F" w14:textId="1FBD7B8C" w:rsidR="00624005" w:rsidRDefault="00624005" w:rsidP="00C26A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Page 6 of 9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 Year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5 of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DRes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Programme</w:t>
            </w:r>
            <w:proofErr w:type="spellEnd"/>
          </w:p>
        </w:tc>
      </w:tr>
    </w:tbl>
    <w:p w14:paraId="73CC612A" w14:textId="7BD0AF93" w:rsidR="00477589" w:rsidRPr="00861421" w:rsidRDefault="00477589" w:rsidP="0047758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563592" w14:paraId="34FAA636" w14:textId="77777777" w:rsidTr="00422B95">
        <w:tc>
          <w:tcPr>
            <w:tcW w:w="4390" w:type="dxa"/>
          </w:tcPr>
          <w:p w14:paraId="7FD87CA0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Possible Modifications to Research Title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14:paraId="2F32104B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  <w:p w14:paraId="2EA7E4FD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  <w:p w14:paraId="7A088C48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</w:tr>
      <w:tr w:rsidR="00563592" w14:paraId="496FC546" w14:textId="77777777" w:rsidTr="00422B95">
        <w:tc>
          <w:tcPr>
            <w:tcW w:w="4390" w:type="dxa"/>
          </w:tcPr>
          <w:p w14:paraId="0EC7296E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Ethics Review of Modified Proposal</w:t>
            </w:r>
          </w:p>
          <w:p w14:paraId="098D2334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68C24E3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</w:tr>
      <w:tr w:rsidR="00563592" w14:paraId="636FF508" w14:textId="77777777" w:rsidTr="00422B95">
        <w:tc>
          <w:tcPr>
            <w:tcW w:w="4390" w:type="dxa"/>
          </w:tcPr>
          <w:p w14:paraId="5FEFD9BB" w14:textId="74334B21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Feedback on </w:t>
            </w:r>
            <w:proofErr w:type="gramStart"/>
            <w:r>
              <w:rPr>
                <w:rFonts w:ascii="Arial" w:hAnsi="Arial" w:cs="Arial"/>
                <w:lang w:val="en-US"/>
              </w:rPr>
              <w:t>Deliverable of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End of Year </w:t>
            </w:r>
            <w:r w:rsidR="00C46747">
              <w:rPr>
                <w:rFonts w:ascii="Arial" w:hAnsi="Arial" w:cs="Arial"/>
                <w:lang w:val="en-US"/>
              </w:rPr>
              <w:t>5</w:t>
            </w:r>
          </w:p>
          <w:p w14:paraId="0F80C9D5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  <w:p w14:paraId="5ACB9D42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Submission &amp; Acceptance of International Conference Paper or Poster Exhibit</w:t>
            </w:r>
          </w:p>
          <w:p w14:paraId="505CE59C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16E17C73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63592" w14:paraId="5751C223" w14:textId="77777777" w:rsidTr="00422B95">
        <w:tc>
          <w:tcPr>
            <w:tcW w:w="4390" w:type="dxa"/>
            <w:tcBorders>
              <w:bottom w:val="single" w:sz="4" w:space="0" w:color="auto"/>
            </w:tcBorders>
          </w:tcPr>
          <w:p w14:paraId="59182905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Student Progress as Evidenced in Logbook</w:t>
            </w:r>
          </w:p>
          <w:p w14:paraId="0EEA7AFD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47CEB0A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63592" w14:paraId="2ACF23BD" w14:textId="77777777" w:rsidTr="00422B95">
        <w:trPr>
          <w:trHeight w:val="777"/>
        </w:trPr>
        <w:tc>
          <w:tcPr>
            <w:tcW w:w="4390" w:type="dxa"/>
            <w:tcBorders>
              <w:bottom w:val="single" w:sz="4" w:space="0" w:color="auto"/>
            </w:tcBorders>
          </w:tcPr>
          <w:p w14:paraId="76919AF1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Feedback on Progress as Provided by Student</w:t>
            </w:r>
          </w:p>
          <w:p w14:paraId="4AF214C6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DRes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Student Feedback Form)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413C845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Feedback on Progress as Provided by Principal Supervisor in Collaboration with Second Supervisor</w:t>
            </w:r>
          </w:p>
          <w:p w14:paraId="45F6DED3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DRes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Supervisor Feedback Form)</w:t>
            </w:r>
          </w:p>
        </w:tc>
      </w:tr>
      <w:tr w:rsidR="00563592" w14:paraId="0AB5A035" w14:textId="77777777" w:rsidTr="00422B95">
        <w:tc>
          <w:tcPr>
            <w:tcW w:w="439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79AD064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9397827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CC33241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76BC966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D1A032E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9F8CD3D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8E64240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48867B8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FFFC8D9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2C8FFDB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40C31EC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2E421DF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4F43A82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875668A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AEBA9C0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DDC20FD" w14:textId="13489352" w:rsidR="00563592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2486BAE" w14:textId="0F57E993" w:rsidR="00753B25" w:rsidRDefault="00753B25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AA86D71" w14:textId="77777777" w:rsidR="00753B25" w:rsidRPr="00477589" w:rsidRDefault="00753B25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0EA55AA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8E526BB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A0BDB2F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3E4484F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7B6B4F2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748953B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691F929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91075FC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78B0116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63592" w:rsidRPr="00477589" w14:paraId="61956BCB" w14:textId="77777777" w:rsidTr="00422B95">
        <w:tc>
          <w:tcPr>
            <w:tcW w:w="4390" w:type="dxa"/>
          </w:tcPr>
          <w:p w14:paraId="74CFC45A" w14:textId="77777777" w:rsidR="00563592" w:rsidRPr="00B236EA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 E</w:t>
            </w:r>
            <w:r w:rsidRPr="00B236EA">
              <w:rPr>
                <w:rFonts w:ascii="Arial" w:hAnsi="Arial" w:cs="Arial"/>
                <w:lang w:val="en-US"/>
              </w:rPr>
              <w:t>videnced by Communication:</w:t>
            </w:r>
          </w:p>
          <w:p w14:paraId="61ACAC40" w14:textId="77777777" w:rsidR="00563592" w:rsidRPr="00477589" w:rsidRDefault="00563592" w:rsidP="00DF2AC8">
            <w:pPr>
              <w:rPr>
                <w:rFonts w:ascii="Arial" w:hAnsi="Arial" w:cs="Arial"/>
                <w:strike/>
                <w:lang w:val="en-US"/>
              </w:rPr>
            </w:pPr>
          </w:p>
          <w:p w14:paraId="38590152" w14:textId="77777777" w:rsidR="00563592" w:rsidRPr="00477589" w:rsidRDefault="00563592" w:rsidP="00DF2AC8">
            <w:pPr>
              <w:rPr>
                <w:rFonts w:ascii="Arial" w:hAnsi="Arial" w:cs="Arial"/>
                <w:strike/>
                <w:lang w:val="en-US"/>
              </w:rPr>
            </w:pPr>
          </w:p>
        </w:tc>
        <w:tc>
          <w:tcPr>
            <w:tcW w:w="6095" w:type="dxa"/>
          </w:tcPr>
          <w:p w14:paraId="49947A1C" w14:textId="77777777" w:rsidR="00563592" w:rsidRPr="00B236EA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</w:t>
            </w:r>
            <w:r w:rsidRPr="00B236E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</w:t>
            </w:r>
            <w:r w:rsidRPr="00B236EA">
              <w:rPr>
                <w:rFonts w:ascii="Arial" w:hAnsi="Arial" w:cs="Arial"/>
                <w:lang w:val="en-US"/>
              </w:rPr>
              <w:t>videnced by Communication:</w:t>
            </w:r>
          </w:p>
          <w:p w14:paraId="601D5D69" w14:textId="77777777" w:rsidR="00563592" w:rsidRPr="00477589" w:rsidRDefault="00563592" w:rsidP="00DF2AC8">
            <w:pPr>
              <w:rPr>
                <w:rFonts w:ascii="Arial" w:hAnsi="Arial" w:cs="Arial"/>
                <w:strike/>
                <w:lang w:val="en-US"/>
              </w:rPr>
            </w:pPr>
          </w:p>
        </w:tc>
      </w:tr>
      <w:tr w:rsidR="00563592" w14:paraId="4F6E1A88" w14:textId="77777777" w:rsidTr="00422B95">
        <w:tc>
          <w:tcPr>
            <w:tcW w:w="4390" w:type="dxa"/>
          </w:tcPr>
          <w:p w14:paraId="3C55451B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Name/Signature/Date of Member of Doctoral Technical Subcommittee</w:t>
            </w:r>
          </w:p>
          <w:p w14:paraId="2E48E80A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3DFA8932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9642813" w14:textId="77777777" w:rsidR="00477589" w:rsidRDefault="00477589" w:rsidP="0047758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0A7C3AB6" w14:textId="32622FCE" w:rsidR="00624005" w:rsidRDefault="00624005">
      <w:pPr>
        <w:rPr>
          <w:rFonts w:ascii="Arial" w:hAnsi="Arial" w:cs="Arial"/>
          <w:lang w:val="en-US"/>
        </w:rPr>
      </w:pPr>
    </w:p>
    <w:tbl>
      <w:tblPr>
        <w:tblStyle w:val="TableGrid"/>
        <w:tblW w:w="1048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0485"/>
      </w:tblGrid>
      <w:tr w:rsidR="00624005" w14:paraId="66809DDF" w14:textId="77777777" w:rsidTr="00422B95">
        <w:tc>
          <w:tcPr>
            <w:tcW w:w="10485" w:type="dxa"/>
            <w:shd w:val="clear" w:color="auto" w:fill="E7E6E6" w:themeFill="background2"/>
          </w:tcPr>
          <w:p w14:paraId="6C647F9D" w14:textId="2E65DD73" w:rsidR="00624005" w:rsidRDefault="00624005" w:rsidP="00C26A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Page 7 of 9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 Year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6 of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DRes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Programme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(Optional)</w:t>
            </w:r>
          </w:p>
        </w:tc>
      </w:tr>
    </w:tbl>
    <w:p w14:paraId="0FEC8E05" w14:textId="77777777" w:rsidR="00477589" w:rsidRPr="00861421" w:rsidRDefault="00477589" w:rsidP="0047758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563592" w14:paraId="1BC9AD1C" w14:textId="77777777" w:rsidTr="00422B95">
        <w:tc>
          <w:tcPr>
            <w:tcW w:w="4390" w:type="dxa"/>
          </w:tcPr>
          <w:p w14:paraId="53463202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Possible Modifications to Research Title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14:paraId="46F94D1E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  <w:p w14:paraId="6510624B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  <w:p w14:paraId="4097D4C0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</w:tr>
      <w:tr w:rsidR="00563592" w14:paraId="20EF75D7" w14:textId="77777777" w:rsidTr="00422B95">
        <w:tc>
          <w:tcPr>
            <w:tcW w:w="4390" w:type="dxa"/>
          </w:tcPr>
          <w:p w14:paraId="2302B91B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Ethics Review of Modified Proposal</w:t>
            </w:r>
          </w:p>
          <w:p w14:paraId="3A84018C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53C2F4C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</w:tr>
      <w:tr w:rsidR="00563592" w14:paraId="3E8D665D" w14:textId="77777777" w:rsidTr="00422B95">
        <w:tc>
          <w:tcPr>
            <w:tcW w:w="4390" w:type="dxa"/>
          </w:tcPr>
          <w:p w14:paraId="1D887D11" w14:textId="53FBB443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Feedback on Deliverable of End of Year </w:t>
            </w:r>
            <w:r w:rsidR="00C46747">
              <w:rPr>
                <w:rFonts w:ascii="Arial" w:hAnsi="Arial" w:cs="Arial"/>
                <w:lang w:val="en-US"/>
              </w:rPr>
              <w:t>6</w:t>
            </w:r>
          </w:p>
          <w:p w14:paraId="1832C55A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  <w:p w14:paraId="6EC9CECE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Submission &amp; Acceptance of International Conference Paper or Poster Exhibit</w:t>
            </w:r>
          </w:p>
          <w:p w14:paraId="4F0FAF1E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27BDFC86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63592" w14:paraId="323E8A05" w14:textId="77777777" w:rsidTr="00422B95">
        <w:tc>
          <w:tcPr>
            <w:tcW w:w="4390" w:type="dxa"/>
            <w:tcBorders>
              <w:bottom w:val="single" w:sz="4" w:space="0" w:color="auto"/>
            </w:tcBorders>
          </w:tcPr>
          <w:p w14:paraId="519CD4C7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Student Progress as Evidenced in Logbook</w:t>
            </w:r>
          </w:p>
          <w:p w14:paraId="089BABB7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71741A7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63592" w14:paraId="507343BB" w14:textId="77777777" w:rsidTr="00422B95">
        <w:tc>
          <w:tcPr>
            <w:tcW w:w="4390" w:type="dxa"/>
            <w:tcBorders>
              <w:bottom w:val="single" w:sz="4" w:space="0" w:color="auto"/>
            </w:tcBorders>
          </w:tcPr>
          <w:p w14:paraId="2441C04E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Feedback on Progress as Provided by Student</w:t>
            </w:r>
          </w:p>
          <w:p w14:paraId="097B25B0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DRes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Student Feedback Form)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54619100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Feedback on Progress as Provided by Principal Supervisor in Collaboration with Second Supervisor</w:t>
            </w:r>
          </w:p>
          <w:p w14:paraId="3E049274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DRes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Supervisor Feedback Form)</w:t>
            </w:r>
          </w:p>
        </w:tc>
      </w:tr>
      <w:tr w:rsidR="00563592" w14:paraId="3061016A" w14:textId="77777777" w:rsidTr="00422B95">
        <w:tc>
          <w:tcPr>
            <w:tcW w:w="439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0FA43BC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C05653A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6094B80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DA2106B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D5CA513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6359954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147F3AB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05BE440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0505248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4713E57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7717390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66B1AC8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5EF185D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08679FB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20275FD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37542A6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48ACF0B" w14:textId="6A7B5500" w:rsidR="00563592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878CFBF" w14:textId="6DC697B1" w:rsidR="00753B25" w:rsidRDefault="00753B25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6B6622D" w14:textId="77777777" w:rsidR="00753B25" w:rsidRPr="00477589" w:rsidRDefault="00753B25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C35B2AF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314CDAC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023211E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EBA4960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B9DBAAB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D0F274F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963DED5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768891D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63592" w:rsidRPr="00477589" w14:paraId="2005C552" w14:textId="77777777" w:rsidTr="00422B95">
        <w:tc>
          <w:tcPr>
            <w:tcW w:w="4390" w:type="dxa"/>
          </w:tcPr>
          <w:p w14:paraId="14801E38" w14:textId="77777777" w:rsidR="00563592" w:rsidRPr="00B236EA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 E</w:t>
            </w:r>
            <w:r w:rsidRPr="00B236EA">
              <w:rPr>
                <w:rFonts w:ascii="Arial" w:hAnsi="Arial" w:cs="Arial"/>
                <w:lang w:val="en-US"/>
              </w:rPr>
              <w:t>videnced by Communication:</w:t>
            </w:r>
          </w:p>
          <w:p w14:paraId="1214149A" w14:textId="77777777" w:rsidR="00563592" w:rsidRPr="00477589" w:rsidRDefault="00563592" w:rsidP="00DF2AC8">
            <w:pPr>
              <w:rPr>
                <w:rFonts w:ascii="Arial" w:hAnsi="Arial" w:cs="Arial"/>
                <w:strike/>
                <w:lang w:val="en-US"/>
              </w:rPr>
            </w:pPr>
          </w:p>
          <w:p w14:paraId="27670BA6" w14:textId="77777777" w:rsidR="00563592" w:rsidRPr="00477589" w:rsidRDefault="00563592" w:rsidP="00DF2AC8">
            <w:pPr>
              <w:rPr>
                <w:rFonts w:ascii="Arial" w:hAnsi="Arial" w:cs="Arial"/>
                <w:strike/>
                <w:lang w:val="en-US"/>
              </w:rPr>
            </w:pPr>
          </w:p>
        </w:tc>
        <w:tc>
          <w:tcPr>
            <w:tcW w:w="6095" w:type="dxa"/>
          </w:tcPr>
          <w:p w14:paraId="37369F85" w14:textId="77777777" w:rsidR="00563592" w:rsidRPr="00B236EA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</w:t>
            </w:r>
            <w:r w:rsidRPr="00B236E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</w:t>
            </w:r>
            <w:r w:rsidRPr="00B236EA">
              <w:rPr>
                <w:rFonts w:ascii="Arial" w:hAnsi="Arial" w:cs="Arial"/>
                <w:lang w:val="en-US"/>
              </w:rPr>
              <w:t>videnced by Communication:</w:t>
            </w:r>
          </w:p>
          <w:p w14:paraId="45927E58" w14:textId="77777777" w:rsidR="00563592" w:rsidRPr="00477589" w:rsidRDefault="00563592" w:rsidP="00DF2AC8">
            <w:pPr>
              <w:rPr>
                <w:rFonts w:ascii="Arial" w:hAnsi="Arial" w:cs="Arial"/>
                <w:strike/>
                <w:lang w:val="en-US"/>
              </w:rPr>
            </w:pPr>
          </w:p>
        </w:tc>
      </w:tr>
      <w:tr w:rsidR="00563592" w14:paraId="45197809" w14:textId="77777777" w:rsidTr="00422B95">
        <w:tc>
          <w:tcPr>
            <w:tcW w:w="4390" w:type="dxa"/>
          </w:tcPr>
          <w:p w14:paraId="186F9BFB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Name/Signature/Date of Member of Doctoral Technical Subcommittee</w:t>
            </w:r>
          </w:p>
          <w:p w14:paraId="0CBFA0B6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2E852642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AB8BE2D" w14:textId="0368D72F" w:rsidR="00624005" w:rsidRDefault="0062400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1048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0485"/>
      </w:tblGrid>
      <w:tr w:rsidR="00624005" w14:paraId="64931CBF" w14:textId="77777777" w:rsidTr="00422B95">
        <w:tc>
          <w:tcPr>
            <w:tcW w:w="10485" w:type="dxa"/>
            <w:shd w:val="clear" w:color="auto" w:fill="E7E6E6" w:themeFill="background2"/>
          </w:tcPr>
          <w:p w14:paraId="709378ED" w14:textId="04B21D1A" w:rsidR="00624005" w:rsidRDefault="00624005" w:rsidP="00C26A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Page 8 of 9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 Year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7 of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DRes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Programme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(Optional)</w:t>
            </w:r>
          </w:p>
        </w:tc>
      </w:tr>
    </w:tbl>
    <w:p w14:paraId="1C9628BF" w14:textId="77777777" w:rsidR="00477589" w:rsidRPr="00861421" w:rsidRDefault="00477589" w:rsidP="0047758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563592" w14:paraId="353C7B79" w14:textId="77777777" w:rsidTr="00422B95">
        <w:tc>
          <w:tcPr>
            <w:tcW w:w="4390" w:type="dxa"/>
          </w:tcPr>
          <w:p w14:paraId="7266A727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Possible Modifications to Research Title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14:paraId="6727882A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  <w:p w14:paraId="729F9CFB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  <w:p w14:paraId="70562E56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</w:tr>
      <w:tr w:rsidR="00563592" w14:paraId="37CBFF1D" w14:textId="77777777" w:rsidTr="00422B95">
        <w:tc>
          <w:tcPr>
            <w:tcW w:w="4390" w:type="dxa"/>
          </w:tcPr>
          <w:p w14:paraId="6C59AFE4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Ethics Review of Modified Proposal</w:t>
            </w:r>
          </w:p>
          <w:p w14:paraId="47BD9CFD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03C63C3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</w:tr>
      <w:tr w:rsidR="00563592" w14:paraId="4B958489" w14:textId="77777777" w:rsidTr="00422B95">
        <w:tc>
          <w:tcPr>
            <w:tcW w:w="4390" w:type="dxa"/>
          </w:tcPr>
          <w:p w14:paraId="2806DC1F" w14:textId="68BB1EA4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Feedback on Deliverable of End of Year </w:t>
            </w:r>
            <w:r w:rsidR="00C46747">
              <w:rPr>
                <w:rFonts w:ascii="Arial" w:hAnsi="Arial" w:cs="Arial"/>
                <w:lang w:val="en-US"/>
              </w:rPr>
              <w:t>7</w:t>
            </w:r>
          </w:p>
          <w:p w14:paraId="2A3749E9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  <w:p w14:paraId="261B2F69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Submission &amp; Acceptance of International Conference Paper or Poster Exhibit</w:t>
            </w:r>
          </w:p>
          <w:p w14:paraId="7BF698B9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3E4DD948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63592" w14:paraId="7D2C3EB4" w14:textId="77777777" w:rsidTr="00422B95">
        <w:tc>
          <w:tcPr>
            <w:tcW w:w="4390" w:type="dxa"/>
            <w:tcBorders>
              <w:bottom w:val="single" w:sz="4" w:space="0" w:color="auto"/>
            </w:tcBorders>
          </w:tcPr>
          <w:p w14:paraId="420A4C64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Student Progress as Evidenced in Logbook</w:t>
            </w:r>
          </w:p>
          <w:p w14:paraId="20218341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0B50FCF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63592" w14:paraId="215FD267" w14:textId="77777777" w:rsidTr="00422B95">
        <w:tc>
          <w:tcPr>
            <w:tcW w:w="4390" w:type="dxa"/>
            <w:tcBorders>
              <w:bottom w:val="single" w:sz="4" w:space="0" w:color="auto"/>
            </w:tcBorders>
          </w:tcPr>
          <w:p w14:paraId="256E7CAC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Feedback on Progress as Provided by Student</w:t>
            </w:r>
          </w:p>
          <w:p w14:paraId="1AB1A0F0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DRes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Student Feedback Form)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B77D17C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Feedback on Progress as Provided by Principal Supervisor in Collaboration with Second Supervisor</w:t>
            </w:r>
          </w:p>
          <w:p w14:paraId="2EAC41AA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DRes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Supervisor Feedback Form)</w:t>
            </w:r>
          </w:p>
        </w:tc>
      </w:tr>
      <w:tr w:rsidR="00563592" w14:paraId="5653951F" w14:textId="77777777" w:rsidTr="00422B95">
        <w:tc>
          <w:tcPr>
            <w:tcW w:w="439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417835F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517B811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9FD3506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1E800A5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C6D8F22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218F959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32297AF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121F1EF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E4B441A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88070F6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27A6D34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DBC2395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5ADCDBD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7BAB7DC" w14:textId="4DE1425F" w:rsidR="00563592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5BC1140" w14:textId="2AEE9CD1" w:rsidR="00753B25" w:rsidRDefault="00753B25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F02CC3A" w14:textId="77777777" w:rsidR="00753B25" w:rsidRPr="00477589" w:rsidRDefault="00753B25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12C317D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7735596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EA738C7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03A099A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D8F3495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9E11796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B52BF11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078C665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45FD4A7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B6DDAD7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0715195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63592" w:rsidRPr="00477589" w14:paraId="2A6C1E6B" w14:textId="77777777" w:rsidTr="00422B95">
        <w:tc>
          <w:tcPr>
            <w:tcW w:w="4390" w:type="dxa"/>
          </w:tcPr>
          <w:p w14:paraId="5F8CB7DA" w14:textId="77777777" w:rsidR="00563592" w:rsidRPr="00B236EA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 E</w:t>
            </w:r>
            <w:r w:rsidRPr="00B236EA">
              <w:rPr>
                <w:rFonts w:ascii="Arial" w:hAnsi="Arial" w:cs="Arial"/>
                <w:lang w:val="en-US"/>
              </w:rPr>
              <w:t>videnced by Communication:</w:t>
            </w:r>
          </w:p>
          <w:p w14:paraId="34760E1F" w14:textId="77777777" w:rsidR="00563592" w:rsidRPr="00477589" w:rsidRDefault="00563592" w:rsidP="00DF2AC8">
            <w:pPr>
              <w:rPr>
                <w:rFonts w:ascii="Arial" w:hAnsi="Arial" w:cs="Arial"/>
                <w:strike/>
                <w:lang w:val="en-US"/>
              </w:rPr>
            </w:pPr>
          </w:p>
          <w:p w14:paraId="300892A1" w14:textId="77777777" w:rsidR="00563592" w:rsidRPr="00477589" w:rsidRDefault="00563592" w:rsidP="00DF2AC8">
            <w:pPr>
              <w:rPr>
                <w:rFonts w:ascii="Arial" w:hAnsi="Arial" w:cs="Arial"/>
                <w:strike/>
                <w:lang w:val="en-US"/>
              </w:rPr>
            </w:pPr>
          </w:p>
        </w:tc>
        <w:tc>
          <w:tcPr>
            <w:tcW w:w="6095" w:type="dxa"/>
          </w:tcPr>
          <w:p w14:paraId="53EDFC62" w14:textId="77777777" w:rsidR="00563592" w:rsidRPr="00B236EA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</w:t>
            </w:r>
            <w:r w:rsidRPr="00B236E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</w:t>
            </w:r>
            <w:r w:rsidRPr="00B236EA">
              <w:rPr>
                <w:rFonts w:ascii="Arial" w:hAnsi="Arial" w:cs="Arial"/>
                <w:lang w:val="en-US"/>
              </w:rPr>
              <w:t>videnced by Communication:</w:t>
            </w:r>
          </w:p>
          <w:p w14:paraId="6BF829E5" w14:textId="77777777" w:rsidR="00563592" w:rsidRPr="00477589" w:rsidRDefault="00563592" w:rsidP="00DF2AC8">
            <w:pPr>
              <w:rPr>
                <w:rFonts w:ascii="Arial" w:hAnsi="Arial" w:cs="Arial"/>
                <w:strike/>
                <w:lang w:val="en-US"/>
              </w:rPr>
            </w:pPr>
          </w:p>
        </w:tc>
      </w:tr>
      <w:tr w:rsidR="00563592" w14:paraId="7DEE7447" w14:textId="77777777" w:rsidTr="00422B95">
        <w:tc>
          <w:tcPr>
            <w:tcW w:w="4390" w:type="dxa"/>
          </w:tcPr>
          <w:p w14:paraId="10D7BBD3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Name/Signature/Date of Member of Doctoral Technical Subcommittee</w:t>
            </w:r>
          </w:p>
          <w:p w14:paraId="3F4D5609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14EA5C95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53B575E" w14:textId="14EC0F7E" w:rsidR="00624005" w:rsidRDefault="0047758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1048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0485"/>
      </w:tblGrid>
      <w:tr w:rsidR="00185302" w14:paraId="655BA6AD" w14:textId="77777777" w:rsidTr="00422B95">
        <w:tc>
          <w:tcPr>
            <w:tcW w:w="10485" w:type="dxa"/>
            <w:shd w:val="clear" w:color="auto" w:fill="E7E6E6" w:themeFill="background2"/>
          </w:tcPr>
          <w:p w14:paraId="437B1EDC" w14:textId="7CAEB1DC" w:rsidR="00185302" w:rsidRDefault="00185302" w:rsidP="00C26A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Page 9 of 9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 Year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8 of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DRes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Programme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(Optional)</w:t>
            </w:r>
          </w:p>
        </w:tc>
      </w:tr>
    </w:tbl>
    <w:p w14:paraId="3F1B02C8" w14:textId="77777777" w:rsidR="00477589" w:rsidRPr="00861421" w:rsidRDefault="00477589" w:rsidP="0047758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563592" w14:paraId="6A73C659" w14:textId="77777777" w:rsidTr="00422B95">
        <w:tc>
          <w:tcPr>
            <w:tcW w:w="4390" w:type="dxa"/>
          </w:tcPr>
          <w:p w14:paraId="455FDD44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Possible Modifications to Research Title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14:paraId="09B8422A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  <w:p w14:paraId="7CCEEB2B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  <w:p w14:paraId="2920CD61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</w:tr>
      <w:tr w:rsidR="00563592" w14:paraId="10C5EDE4" w14:textId="77777777" w:rsidTr="00422B95">
        <w:tc>
          <w:tcPr>
            <w:tcW w:w="4390" w:type="dxa"/>
          </w:tcPr>
          <w:p w14:paraId="768D2270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Ethics Review of Modified Proposal</w:t>
            </w:r>
          </w:p>
          <w:p w14:paraId="1F6F2849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6694D44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</w:tr>
      <w:tr w:rsidR="00563592" w14:paraId="5AD4642E" w14:textId="77777777" w:rsidTr="00422B95">
        <w:tc>
          <w:tcPr>
            <w:tcW w:w="4390" w:type="dxa"/>
          </w:tcPr>
          <w:p w14:paraId="1444028C" w14:textId="491EF418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Feedback on </w:t>
            </w:r>
            <w:proofErr w:type="gramStart"/>
            <w:r>
              <w:rPr>
                <w:rFonts w:ascii="Arial" w:hAnsi="Arial" w:cs="Arial"/>
                <w:lang w:val="en-US"/>
              </w:rPr>
              <w:t>Deliverable of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End of Year </w:t>
            </w:r>
            <w:r w:rsidR="00C46747">
              <w:rPr>
                <w:rFonts w:ascii="Arial" w:hAnsi="Arial" w:cs="Arial"/>
                <w:lang w:val="en-US"/>
              </w:rPr>
              <w:t>8</w:t>
            </w:r>
          </w:p>
          <w:p w14:paraId="1022699D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  <w:p w14:paraId="133A5AB8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Submission &amp; Acceptance of International Conference Paper or Poster Exhibit</w:t>
            </w:r>
          </w:p>
          <w:p w14:paraId="40B6FE8A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474FC8BA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63592" w14:paraId="69C83512" w14:textId="77777777" w:rsidTr="00422B95">
        <w:tc>
          <w:tcPr>
            <w:tcW w:w="4390" w:type="dxa"/>
            <w:tcBorders>
              <w:bottom w:val="single" w:sz="4" w:space="0" w:color="auto"/>
            </w:tcBorders>
          </w:tcPr>
          <w:p w14:paraId="21142609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Student Progress as Evidenced in Logbook</w:t>
            </w:r>
          </w:p>
          <w:p w14:paraId="1D03DB46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7FFC227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63592" w14:paraId="6FAFCA88" w14:textId="77777777" w:rsidTr="00422B95">
        <w:tc>
          <w:tcPr>
            <w:tcW w:w="4390" w:type="dxa"/>
            <w:tcBorders>
              <w:bottom w:val="single" w:sz="4" w:space="0" w:color="auto"/>
            </w:tcBorders>
          </w:tcPr>
          <w:p w14:paraId="40A8EAC0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Feedback on Progress as Provided by Student</w:t>
            </w:r>
          </w:p>
          <w:p w14:paraId="2B42A137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DRes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Student Feedback Form)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362F902D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Feedback on Progress as Provided by Principal Supervisor in Collaboration with Second Supervisor</w:t>
            </w:r>
          </w:p>
          <w:p w14:paraId="59BAD5FA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DRes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Supervisor Feedback Form)</w:t>
            </w:r>
          </w:p>
        </w:tc>
      </w:tr>
      <w:tr w:rsidR="00563592" w14:paraId="350F77D5" w14:textId="77777777" w:rsidTr="00422B95">
        <w:tc>
          <w:tcPr>
            <w:tcW w:w="439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5F9C721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A59236B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8B07EF5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6037AF5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E90EFCE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94C93C4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9CDAF8E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2D49D0C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199B39F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08CA192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E1F2A77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CACFB90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33B7F1B" w14:textId="49619FCA" w:rsidR="00563592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13BF69A" w14:textId="34705334" w:rsidR="00753B25" w:rsidRDefault="00753B25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434C2E3" w14:textId="77777777" w:rsidR="00753B25" w:rsidRPr="00477589" w:rsidRDefault="00753B25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C8806B4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975DD56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9B9240E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EA8F191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24848A0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A171332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2481C50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372F6EB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C773E48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59D30BD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A63A1AB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B3E0340" w14:textId="77777777" w:rsidR="00563592" w:rsidRPr="00477589" w:rsidRDefault="00563592" w:rsidP="00DF2A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63592" w:rsidRPr="00477589" w14:paraId="1A8F6ABD" w14:textId="77777777" w:rsidTr="00422B95">
        <w:tc>
          <w:tcPr>
            <w:tcW w:w="4390" w:type="dxa"/>
          </w:tcPr>
          <w:p w14:paraId="2D74E818" w14:textId="77777777" w:rsidR="00563592" w:rsidRPr="00B236EA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 E</w:t>
            </w:r>
            <w:r w:rsidRPr="00B236EA">
              <w:rPr>
                <w:rFonts w:ascii="Arial" w:hAnsi="Arial" w:cs="Arial"/>
                <w:lang w:val="en-US"/>
              </w:rPr>
              <w:t>videnced by Communication:</w:t>
            </w:r>
          </w:p>
          <w:p w14:paraId="78F89FA8" w14:textId="77777777" w:rsidR="00563592" w:rsidRPr="00477589" w:rsidRDefault="00563592" w:rsidP="00DF2AC8">
            <w:pPr>
              <w:rPr>
                <w:rFonts w:ascii="Arial" w:hAnsi="Arial" w:cs="Arial"/>
                <w:strike/>
                <w:lang w:val="en-US"/>
              </w:rPr>
            </w:pPr>
          </w:p>
          <w:p w14:paraId="7511E00C" w14:textId="77777777" w:rsidR="00563592" w:rsidRPr="00477589" w:rsidRDefault="00563592" w:rsidP="00DF2AC8">
            <w:pPr>
              <w:rPr>
                <w:rFonts w:ascii="Arial" w:hAnsi="Arial" w:cs="Arial"/>
                <w:strike/>
                <w:lang w:val="en-US"/>
              </w:rPr>
            </w:pPr>
          </w:p>
        </w:tc>
        <w:tc>
          <w:tcPr>
            <w:tcW w:w="6095" w:type="dxa"/>
          </w:tcPr>
          <w:p w14:paraId="49CD1B7A" w14:textId="77777777" w:rsidR="00563592" w:rsidRPr="00B236EA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</w:t>
            </w:r>
            <w:r w:rsidRPr="00B236E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</w:t>
            </w:r>
            <w:r w:rsidRPr="00B236EA">
              <w:rPr>
                <w:rFonts w:ascii="Arial" w:hAnsi="Arial" w:cs="Arial"/>
                <w:lang w:val="en-US"/>
              </w:rPr>
              <w:t>videnced by Communication:</w:t>
            </w:r>
          </w:p>
          <w:p w14:paraId="5CA3FF8B" w14:textId="77777777" w:rsidR="00563592" w:rsidRPr="00477589" w:rsidRDefault="00563592" w:rsidP="00DF2AC8">
            <w:pPr>
              <w:rPr>
                <w:rFonts w:ascii="Arial" w:hAnsi="Arial" w:cs="Arial"/>
                <w:strike/>
                <w:lang w:val="en-US"/>
              </w:rPr>
            </w:pPr>
          </w:p>
        </w:tc>
      </w:tr>
      <w:tr w:rsidR="00563592" w14:paraId="25CC8200" w14:textId="77777777" w:rsidTr="00422B95">
        <w:tc>
          <w:tcPr>
            <w:tcW w:w="4390" w:type="dxa"/>
          </w:tcPr>
          <w:p w14:paraId="0AFE9613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Name/Signature/Date of Member of Doctoral Technical Subcommittee</w:t>
            </w:r>
          </w:p>
          <w:p w14:paraId="63D02055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42753705" w14:textId="77777777" w:rsidR="00563592" w:rsidRDefault="00563592" w:rsidP="00DF2AC8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9BDAD1A" w14:textId="7DEADD2A" w:rsidR="00477589" w:rsidRDefault="00477589" w:rsidP="00477589">
      <w:pPr>
        <w:rPr>
          <w:rFonts w:ascii="Arial" w:hAnsi="Arial" w:cs="Arial"/>
          <w:lang w:val="en-US"/>
        </w:rPr>
      </w:pPr>
    </w:p>
    <w:sectPr w:rsidR="00477589" w:rsidSect="00422B95">
      <w:headerReference w:type="default" r:id="rId8"/>
      <w:footerReference w:type="default" r:id="rId9"/>
      <w:pgSz w:w="11906" w:h="16838"/>
      <w:pgMar w:top="720" w:right="720" w:bottom="720" w:left="72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A88C" w14:textId="77777777" w:rsidR="00EA706B" w:rsidRDefault="00EA706B" w:rsidP="00624005">
      <w:pPr>
        <w:spacing w:after="0" w:line="240" w:lineRule="auto"/>
      </w:pPr>
      <w:r>
        <w:separator/>
      </w:r>
    </w:p>
  </w:endnote>
  <w:endnote w:type="continuationSeparator" w:id="0">
    <w:p w14:paraId="78852D43" w14:textId="77777777" w:rsidR="00EA706B" w:rsidRDefault="00EA706B" w:rsidP="0062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368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F259A" w14:textId="01AA9E43" w:rsidR="008F76D3" w:rsidRDefault="008F76D3" w:rsidP="008F76D3">
        <w:pPr>
          <w:pStyle w:val="Footer"/>
          <w:pBdr>
            <w:bottom w:val="single" w:sz="12" w:space="1" w:color="auto"/>
          </w:pBdr>
        </w:pPr>
      </w:p>
      <w:p w14:paraId="5DD5C834" w14:textId="783571D9" w:rsidR="008F76D3" w:rsidRDefault="008F76D3" w:rsidP="008F76D3">
        <w:pPr>
          <w:pStyle w:val="Footer"/>
          <w:rPr>
            <w:rFonts w:ascii="Arial" w:hAnsi="Arial" w:cs="Arial"/>
            <w:b/>
            <w:i/>
            <w:sz w:val="16"/>
            <w:szCs w:val="16"/>
          </w:rPr>
        </w:pPr>
        <w:r>
          <w:rPr>
            <w:rFonts w:ascii="Arial" w:hAnsi="Arial" w:cs="Arial"/>
            <w:b/>
            <w:i/>
            <w:sz w:val="16"/>
            <w:szCs w:val="16"/>
          </w:rPr>
          <w:t>MCAST Controlled and approved document                                                          Unauthorized copying or communication strictly prohibited</w:t>
        </w:r>
      </w:p>
      <w:p w14:paraId="005DA604" w14:textId="5F801460" w:rsidR="00624005" w:rsidRPr="00C46747" w:rsidRDefault="00000000" w:rsidP="00C46747">
        <w:pPr>
          <w:pStyle w:val="Footer"/>
          <w:jc w:val="center"/>
          <w:rPr>
            <w:noProof/>
            <w:lang w:val="en-US"/>
          </w:rPr>
        </w:pPr>
      </w:p>
    </w:sdtContent>
  </w:sdt>
  <w:p w14:paraId="136FE530" w14:textId="77777777" w:rsidR="00624005" w:rsidRDefault="00624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E23A" w14:textId="77777777" w:rsidR="00EA706B" w:rsidRDefault="00EA706B" w:rsidP="00624005">
      <w:pPr>
        <w:spacing w:after="0" w:line="240" w:lineRule="auto"/>
      </w:pPr>
      <w:r>
        <w:separator/>
      </w:r>
    </w:p>
  </w:footnote>
  <w:footnote w:type="continuationSeparator" w:id="0">
    <w:p w14:paraId="328025F9" w14:textId="77777777" w:rsidR="00EA706B" w:rsidRDefault="00EA706B" w:rsidP="00624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5"/>
      <w:gridCol w:w="1701"/>
      <w:gridCol w:w="994"/>
      <w:gridCol w:w="1134"/>
      <w:gridCol w:w="425"/>
      <w:gridCol w:w="1560"/>
      <w:gridCol w:w="1275"/>
      <w:gridCol w:w="577"/>
      <w:gridCol w:w="699"/>
    </w:tblGrid>
    <w:tr w:rsidR="00422B95" w:rsidRPr="004F175E" w14:paraId="0744CBA4" w14:textId="77777777" w:rsidTr="00422B95">
      <w:trPr>
        <w:trHeight w:val="132"/>
      </w:trPr>
      <w:tc>
        <w:tcPr>
          <w:tcW w:w="2125" w:type="dxa"/>
          <w:vMerge w:val="restart"/>
        </w:tcPr>
        <w:p w14:paraId="03622B16" w14:textId="663072C1" w:rsidR="00422B95" w:rsidRPr="004F175E" w:rsidRDefault="004E58C9" w:rsidP="00422B95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sz w:val="16"/>
              <w:szCs w:val="16"/>
              <w:lang w:eastAsia="x-none"/>
            </w:rPr>
          </w:pPr>
          <w:r w:rsidRPr="004F175E">
            <w:rPr>
              <w:rFonts w:ascii="Arial" w:eastAsia="Times New Roman" w:hAnsi="Arial" w:cs="Arial"/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A104152" wp14:editId="77915617">
                <wp:simplePos x="0" y="0"/>
                <wp:positionH relativeFrom="column">
                  <wp:posOffset>-14605</wp:posOffset>
                </wp:positionH>
                <wp:positionV relativeFrom="paragraph">
                  <wp:posOffset>1270</wp:posOffset>
                </wp:positionV>
                <wp:extent cx="1249045" cy="443230"/>
                <wp:effectExtent l="0" t="0" r="0" b="0"/>
                <wp:wrapTight wrapText="bothSides">
                  <wp:wrapPolygon edited="0">
                    <wp:start x="2635" y="0"/>
                    <wp:lineTo x="329" y="6499"/>
                    <wp:lineTo x="329" y="14854"/>
                    <wp:lineTo x="1977" y="16711"/>
                    <wp:lineTo x="2306" y="20424"/>
                    <wp:lineTo x="6918" y="20424"/>
                    <wp:lineTo x="8565" y="16711"/>
                    <wp:lineTo x="21084" y="12997"/>
                    <wp:lineTo x="21084" y="6499"/>
                    <wp:lineTo x="6918" y="0"/>
                    <wp:lineTo x="2635" y="0"/>
                  </wp:wrapPolygon>
                </wp:wrapTight>
                <wp:docPr id="736997168" name="Picture 736997168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045" cy="44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22B95">
            <w:rPr>
              <w:sz w:val="2"/>
              <w:szCs w:val="2"/>
            </w:rPr>
            <w:tab/>
          </w:r>
        </w:p>
      </w:tc>
      <w:tc>
        <w:tcPr>
          <w:tcW w:w="8365" w:type="dxa"/>
          <w:gridSpan w:val="8"/>
        </w:tcPr>
        <w:p w14:paraId="681BA2E3" w14:textId="3849E17B" w:rsidR="00422B95" w:rsidRPr="00422B95" w:rsidRDefault="00422B95" w:rsidP="00422B95">
          <w:pPr>
            <w:pStyle w:val="Header"/>
            <w:tabs>
              <w:tab w:val="left" w:pos="6735"/>
            </w:tabs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422B95">
            <w:rPr>
              <w:rFonts w:ascii="Arial" w:hAnsi="Arial" w:cs="Arial"/>
              <w:b/>
              <w:bCs/>
              <w:iCs/>
              <w:sz w:val="16"/>
              <w:szCs w:val="16"/>
              <w:lang w:val="en-US"/>
            </w:rPr>
            <w:fldChar w:fldCharType="begin"/>
          </w:r>
          <w:r w:rsidRPr="00422B95">
            <w:rPr>
              <w:rFonts w:ascii="Arial" w:hAnsi="Arial" w:cs="Arial"/>
              <w:b/>
              <w:bCs/>
              <w:iCs/>
              <w:sz w:val="16"/>
              <w:szCs w:val="16"/>
              <w:lang w:val="en-US"/>
            </w:rPr>
            <w:instrText xml:space="preserve"> FILENAME   \* MERGEFORMAT </w:instrText>
          </w:r>
          <w:r w:rsidRPr="00422B95">
            <w:rPr>
              <w:rFonts w:ascii="Arial" w:hAnsi="Arial" w:cs="Arial"/>
              <w:b/>
              <w:bCs/>
              <w:iCs/>
              <w:sz w:val="16"/>
              <w:szCs w:val="16"/>
              <w:lang w:val="en-US"/>
            </w:rPr>
            <w:fldChar w:fldCharType="separate"/>
          </w:r>
          <w:r w:rsidRPr="00422B95">
            <w:rPr>
              <w:rFonts w:ascii="Arial" w:hAnsi="Arial" w:cs="Arial"/>
              <w:b/>
              <w:bCs/>
              <w:iCs/>
              <w:noProof/>
              <w:sz w:val="16"/>
              <w:szCs w:val="16"/>
              <w:lang w:val="en-US"/>
            </w:rPr>
            <w:t>DOC_428_REV_A_PROGRESSIVE ANNUAL REVIEW REPORT_DRes</w:t>
          </w:r>
          <w:r w:rsidRPr="00422B95">
            <w:rPr>
              <w:rFonts w:ascii="Arial" w:hAnsi="Arial" w:cs="Arial"/>
              <w:b/>
              <w:bCs/>
              <w:iCs/>
              <w:sz w:val="16"/>
              <w:szCs w:val="16"/>
              <w:lang w:val="en-US"/>
            </w:rPr>
            <w:fldChar w:fldCharType="end"/>
          </w:r>
        </w:p>
      </w:tc>
    </w:tr>
    <w:tr w:rsidR="00422B95" w:rsidRPr="004F175E" w14:paraId="1C4AC9CF" w14:textId="77777777" w:rsidTr="00422B95">
      <w:trPr>
        <w:trHeight w:val="273"/>
      </w:trPr>
      <w:tc>
        <w:tcPr>
          <w:tcW w:w="2125" w:type="dxa"/>
          <w:vMerge/>
        </w:tcPr>
        <w:p w14:paraId="7544F8A4" w14:textId="77777777" w:rsidR="00422B95" w:rsidRPr="004F175E" w:rsidRDefault="00422B95" w:rsidP="00422B95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72038FE8" w14:textId="77777777" w:rsidR="00422B95" w:rsidRPr="004F175E" w:rsidRDefault="00422B95" w:rsidP="00422B95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4113" w:type="dxa"/>
          <w:gridSpan w:val="4"/>
          <w:vAlign w:val="center"/>
        </w:tcPr>
        <w:p w14:paraId="0DB49984" w14:textId="5DA2821E" w:rsidR="00422B95" w:rsidRPr="004F175E" w:rsidRDefault="00422B95" w:rsidP="00422B95">
          <w:pPr>
            <w:spacing w:after="0" w:line="240" w:lineRule="auto"/>
            <w:rPr>
              <w:rFonts w:cs="Arial"/>
              <w:b/>
              <w:bCs/>
              <w:iCs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Deputy Principal Research and Innovation</w:t>
          </w:r>
        </w:p>
      </w:tc>
      <w:tc>
        <w:tcPr>
          <w:tcW w:w="1852" w:type="dxa"/>
          <w:gridSpan w:val="2"/>
          <w:shd w:val="clear" w:color="auto" w:fill="F2F2F2"/>
          <w:vAlign w:val="center"/>
        </w:tcPr>
        <w:p w14:paraId="64721586" w14:textId="77777777" w:rsidR="00422B95" w:rsidRPr="004F175E" w:rsidRDefault="00422B95" w:rsidP="00422B95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699" w:type="dxa"/>
          <w:vAlign w:val="center"/>
        </w:tcPr>
        <w:p w14:paraId="07B094D8" w14:textId="77777777" w:rsidR="00422B95" w:rsidRPr="004F175E" w:rsidRDefault="00422B95" w:rsidP="00422B95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422B95" w:rsidRPr="004F175E" w14:paraId="2A625980" w14:textId="77777777" w:rsidTr="004E58C9">
      <w:trPr>
        <w:trHeight w:val="85"/>
      </w:trPr>
      <w:tc>
        <w:tcPr>
          <w:tcW w:w="2125" w:type="dxa"/>
          <w:vMerge/>
        </w:tcPr>
        <w:p w14:paraId="7C2CCB89" w14:textId="77777777" w:rsidR="00422B95" w:rsidRPr="004F175E" w:rsidRDefault="00422B95" w:rsidP="00422B95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5D892F98" w14:textId="77777777" w:rsidR="00422B95" w:rsidRPr="004F175E" w:rsidRDefault="00422B95" w:rsidP="004E58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994" w:type="dxa"/>
          <w:shd w:val="clear" w:color="auto" w:fill="FFFFFF"/>
          <w:vAlign w:val="center"/>
        </w:tcPr>
        <w:p w14:paraId="72F3B88D" w14:textId="11CA3F98" w:rsidR="00422B95" w:rsidRPr="004F175E" w:rsidRDefault="004E58C9" w:rsidP="004E58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6/2023</w:t>
          </w:r>
        </w:p>
      </w:tc>
      <w:tc>
        <w:tcPr>
          <w:tcW w:w="1134" w:type="dxa"/>
          <w:shd w:val="clear" w:color="auto" w:fill="F2F2F2"/>
          <w:vAlign w:val="center"/>
        </w:tcPr>
        <w:p w14:paraId="0AFBED5D" w14:textId="77777777" w:rsidR="00422B95" w:rsidRPr="004F175E" w:rsidRDefault="00422B95" w:rsidP="004E58C9">
          <w:pPr>
            <w:tabs>
              <w:tab w:val="center" w:pos="4320"/>
              <w:tab w:val="right" w:pos="8640"/>
            </w:tabs>
            <w:spacing w:after="0" w:line="240" w:lineRule="auto"/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7DCDD13D" w14:textId="3E66A7B8" w:rsidR="00422B95" w:rsidRPr="004F175E" w:rsidRDefault="00422B95" w:rsidP="004E58C9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A</w:t>
          </w:r>
        </w:p>
      </w:tc>
      <w:tc>
        <w:tcPr>
          <w:tcW w:w="1560" w:type="dxa"/>
          <w:shd w:val="clear" w:color="auto" w:fill="F2F2F2"/>
          <w:vAlign w:val="center"/>
        </w:tcPr>
        <w:p w14:paraId="5BE103CD" w14:textId="77777777" w:rsidR="00422B95" w:rsidRPr="004F175E" w:rsidRDefault="00422B95" w:rsidP="004E58C9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1275" w:type="dxa"/>
          <w:vAlign w:val="center"/>
        </w:tcPr>
        <w:p w14:paraId="625BA603" w14:textId="1B3EF281" w:rsidR="00422B95" w:rsidRPr="004F175E" w:rsidRDefault="004E58C9" w:rsidP="004E58C9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13.01.2023</w:t>
          </w:r>
        </w:p>
      </w:tc>
      <w:tc>
        <w:tcPr>
          <w:tcW w:w="1276" w:type="dxa"/>
          <w:gridSpan w:val="2"/>
          <w:vAlign w:val="center"/>
        </w:tcPr>
        <w:p w14:paraId="70FCB96C" w14:textId="77777777" w:rsidR="00422B95" w:rsidRPr="004F175E" w:rsidRDefault="00422B95" w:rsidP="004E58C9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>
            <w:rPr>
              <w:rFonts w:ascii="Arial" w:hAnsi="Arial" w:cs="Arial"/>
              <w:iCs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>
            <w:rPr>
              <w:rFonts w:ascii="Arial" w:hAnsi="Arial" w:cs="Arial"/>
              <w:iCs/>
              <w:sz w:val="16"/>
              <w:szCs w:val="16"/>
              <w:lang w:val="x-none" w:eastAsia="x-none"/>
            </w:rPr>
            <w:t>2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0D3CC406" w14:textId="77777777" w:rsidR="005D4D74" w:rsidRPr="004E58C9" w:rsidRDefault="005D4D74">
    <w:pPr>
      <w:pStyle w:val="Header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414CF"/>
    <w:multiLevelType w:val="hybridMultilevel"/>
    <w:tmpl w:val="459CE5B0"/>
    <w:lvl w:ilvl="0" w:tplc="9B744D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32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21"/>
    <w:rsid w:val="000070E5"/>
    <w:rsid w:val="00185302"/>
    <w:rsid w:val="001955B7"/>
    <w:rsid w:val="001C5666"/>
    <w:rsid w:val="00422B95"/>
    <w:rsid w:val="00431D12"/>
    <w:rsid w:val="00451252"/>
    <w:rsid w:val="00477589"/>
    <w:rsid w:val="004B6170"/>
    <w:rsid w:val="004E58C9"/>
    <w:rsid w:val="00517292"/>
    <w:rsid w:val="00563592"/>
    <w:rsid w:val="00587020"/>
    <w:rsid w:val="005D4D74"/>
    <w:rsid w:val="00617AA3"/>
    <w:rsid w:val="00624005"/>
    <w:rsid w:val="00692D55"/>
    <w:rsid w:val="006C69E7"/>
    <w:rsid w:val="0074241D"/>
    <w:rsid w:val="00753B25"/>
    <w:rsid w:val="007927B6"/>
    <w:rsid w:val="00861421"/>
    <w:rsid w:val="008C16B5"/>
    <w:rsid w:val="008F76D3"/>
    <w:rsid w:val="009D2F80"/>
    <w:rsid w:val="009E6DDF"/>
    <w:rsid w:val="00A20D35"/>
    <w:rsid w:val="00A96625"/>
    <w:rsid w:val="00B236EA"/>
    <w:rsid w:val="00C46747"/>
    <w:rsid w:val="00C51212"/>
    <w:rsid w:val="00CB564E"/>
    <w:rsid w:val="00E54F3F"/>
    <w:rsid w:val="00EA706B"/>
    <w:rsid w:val="00EC0E20"/>
    <w:rsid w:val="00ED069B"/>
    <w:rsid w:val="00F13767"/>
    <w:rsid w:val="00F51372"/>
    <w:rsid w:val="00F616F3"/>
    <w:rsid w:val="00F62AD8"/>
    <w:rsid w:val="00F8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63D4A"/>
  <w15:chartTrackingRefBased/>
  <w15:docId w15:val="{48FE188D-90E3-4CBA-98F8-D251FB43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4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005"/>
  </w:style>
  <w:style w:type="paragraph" w:styleId="Footer">
    <w:name w:val="footer"/>
    <w:basedOn w:val="Normal"/>
    <w:link w:val="FooterChar"/>
    <w:uiPriority w:val="99"/>
    <w:unhideWhenUsed/>
    <w:rsid w:val="00624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005"/>
  </w:style>
  <w:style w:type="paragraph" w:styleId="ListParagraph">
    <w:name w:val="List Paragraph"/>
    <w:basedOn w:val="Normal"/>
    <w:uiPriority w:val="34"/>
    <w:qFormat/>
    <w:rsid w:val="00ED069B"/>
    <w:pPr>
      <w:ind w:left="720"/>
      <w:contextualSpacing/>
    </w:pPr>
  </w:style>
  <w:style w:type="character" w:customStyle="1" w:styleId="fontstyle01">
    <w:name w:val="fontstyle01"/>
    <w:basedOn w:val="DefaultParagraphFont"/>
    <w:rsid w:val="008C16B5"/>
    <w:rPr>
      <w:rFonts w:ascii="Arial" w:hAnsi="Arial" w:cs="Arial" w:hint="default"/>
      <w:b w:val="0"/>
      <w:bCs w:val="0"/>
      <w:i w:val="0"/>
      <w:iCs w:val="0"/>
      <w:color w:val="4472C4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C0FAD-DDED-4934-A498-2E5004DD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Rizzo</dc:creator>
  <cp:keywords/>
  <dc:description/>
  <cp:lastModifiedBy>Caroline Duncan</cp:lastModifiedBy>
  <cp:revision>2</cp:revision>
  <dcterms:created xsi:type="dcterms:W3CDTF">2026-05-22T07:59:00Z</dcterms:created>
  <dcterms:modified xsi:type="dcterms:W3CDTF">2026-05-22T07:59:00Z</dcterms:modified>
</cp:coreProperties>
</file>