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747988" w:rsidRPr="00747988" w14:paraId="464A4F6E" w14:textId="77777777" w:rsidTr="00337C83">
        <w:tc>
          <w:tcPr>
            <w:tcW w:w="10490" w:type="dxa"/>
            <w:gridSpan w:val="2"/>
          </w:tcPr>
          <w:p w14:paraId="3B2E86F4" w14:textId="77777777" w:rsidR="00747988" w:rsidRDefault="00747988" w:rsidP="00337C83">
            <w:pPr>
              <w:ind w:hanging="105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Application for MCAST Doctoral Candidate to Attend International </w:t>
            </w:r>
            <w:r w:rsidR="00337C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</w:t>
            </w:r>
            <w:r w:rsidRPr="0074798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onference</w:t>
            </w:r>
          </w:p>
          <w:p w14:paraId="5DC76A6A" w14:textId="652FA40C" w:rsidR="00337C83" w:rsidRPr="00747988" w:rsidRDefault="00337C83" w:rsidP="00337C83">
            <w:pPr>
              <w:ind w:hanging="105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54497" w:rsidRPr="00747988" w14:paraId="6FD880E0" w14:textId="77777777" w:rsidTr="0033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410" w:type="dxa"/>
            <w:vAlign w:val="center"/>
          </w:tcPr>
          <w:p w14:paraId="202FB051" w14:textId="5CE26F79" w:rsidR="00661D99" w:rsidRPr="00747988" w:rsidRDefault="00954497" w:rsidP="007479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lang w:val="en-US"/>
              </w:rPr>
              <w:t>Candidate Name/Surname</w:t>
            </w:r>
          </w:p>
        </w:tc>
        <w:sdt>
          <w:sdtPr>
            <w:rPr>
              <w:rFonts w:ascii="Arial" w:hAnsi="Arial" w:cs="Arial"/>
              <w:lang w:val="en-US"/>
            </w:rPr>
            <w:id w:val="1291246474"/>
            <w:placeholder>
              <w:docPart w:val="DefaultPlaceholder_-1854013440"/>
            </w:placeholder>
            <w:showingPlcHdr/>
          </w:sdtPr>
          <w:sdtContent>
            <w:tc>
              <w:tcPr>
                <w:tcW w:w="8080" w:type="dxa"/>
                <w:vAlign w:val="center"/>
              </w:tcPr>
              <w:p w14:paraId="608BD789" w14:textId="3D0DF5A0" w:rsidR="00954497" w:rsidRPr="00747988" w:rsidRDefault="00340B5B" w:rsidP="00340B5B">
                <w:pPr>
                  <w:rPr>
                    <w:rFonts w:ascii="Arial" w:hAnsi="Arial" w:cs="Arial"/>
                    <w:lang w:val="en-US"/>
                  </w:rPr>
                </w:pPr>
                <w:r w:rsidRPr="00340B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4497" w:rsidRPr="00747988" w14:paraId="67564613" w14:textId="77777777" w:rsidTr="0033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410" w:type="dxa"/>
            <w:vAlign w:val="center"/>
          </w:tcPr>
          <w:p w14:paraId="5FD516F8" w14:textId="4DD3BE52" w:rsidR="00661D99" w:rsidRPr="00747988" w:rsidRDefault="00954497" w:rsidP="007479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lang w:val="en-US"/>
              </w:rPr>
              <w:t>Doctoral Programme</w:t>
            </w:r>
          </w:p>
        </w:tc>
        <w:tc>
          <w:tcPr>
            <w:tcW w:w="8080" w:type="dxa"/>
            <w:vAlign w:val="center"/>
          </w:tcPr>
          <w:sdt>
            <w:sdtPr>
              <w:rPr>
                <w:rFonts w:ascii="Arial" w:hAnsi="Arial" w:cs="Arial"/>
                <w:lang w:val="en-US"/>
              </w:rPr>
              <w:id w:val="-935517552"/>
              <w:placeholder>
                <w:docPart w:val="DefaultPlaceholder_-1854013440"/>
              </w:placeholder>
              <w:showingPlcHdr/>
            </w:sdtPr>
            <w:sdtContent>
              <w:p w14:paraId="0CDF2334" w14:textId="1AB69486" w:rsidR="00954497" w:rsidRPr="00747988" w:rsidRDefault="00340B5B" w:rsidP="00340B5B">
                <w:pPr>
                  <w:rPr>
                    <w:rFonts w:ascii="Arial" w:hAnsi="Arial" w:cs="Arial"/>
                    <w:lang w:val="en-US"/>
                  </w:rPr>
                </w:pPr>
                <w:r w:rsidRPr="0048172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54497" w:rsidRPr="00747988" w14:paraId="788193A6" w14:textId="77777777" w:rsidTr="0033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410" w:type="dxa"/>
            <w:vAlign w:val="center"/>
          </w:tcPr>
          <w:p w14:paraId="73CB2BFA" w14:textId="7A78ED9F" w:rsidR="00661D99" w:rsidRPr="00747988" w:rsidRDefault="00954497" w:rsidP="007479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lang w:val="en-US"/>
              </w:rPr>
              <w:t>Year within Programme (1-5)</w:t>
            </w:r>
          </w:p>
        </w:tc>
        <w:sdt>
          <w:sdtPr>
            <w:rPr>
              <w:rFonts w:ascii="Arial" w:hAnsi="Arial" w:cs="Arial"/>
              <w:lang w:val="en-US"/>
            </w:rPr>
            <w:id w:val="-526634512"/>
            <w:placeholder>
              <w:docPart w:val="DefaultPlaceholder_-1854013440"/>
            </w:placeholder>
            <w:showingPlcHdr/>
          </w:sdtPr>
          <w:sdtContent>
            <w:tc>
              <w:tcPr>
                <w:tcW w:w="8080" w:type="dxa"/>
                <w:vAlign w:val="center"/>
              </w:tcPr>
              <w:p w14:paraId="5463174C" w14:textId="208046FA" w:rsidR="00954497" w:rsidRPr="00747988" w:rsidRDefault="00340B5B" w:rsidP="00340B5B">
                <w:pPr>
                  <w:rPr>
                    <w:rFonts w:ascii="Arial" w:hAnsi="Arial" w:cs="Arial"/>
                    <w:lang w:val="en-US"/>
                  </w:rPr>
                </w:pPr>
                <w:r w:rsidRPr="00340B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4497" w:rsidRPr="00747988" w14:paraId="2789C09D" w14:textId="77777777" w:rsidTr="0033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410" w:type="dxa"/>
            <w:vAlign w:val="center"/>
          </w:tcPr>
          <w:p w14:paraId="1E0A4DBA" w14:textId="312E98B9" w:rsidR="00661D99" w:rsidRPr="00747988" w:rsidRDefault="00954497" w:rsidP="007479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lang w:val="en-US"/>
              </w:rPr>
              <w:t>Principal Supervisor</w:t>
            </w:r>
            <w:r w:rsidR="00661D99" w:rsidRPr="00747988">
              <w:rPr>
                <w:rFonts w:ascii="Arial" w:hAnsi="Arial" w:cs="Arial"/>
                <w:b/>
                <w:bCs/>
                <w:lang w:val="en-US"/>
              </w:rPr>
              <w:t xml:space="preserve"> Name</w:t>
            </w:r>
            <w:r w:rsidR="00B8579A" w:rsidRPr="00747988">
              <w:rPr>
                <w:rFonts w:ascii="Arial" w:hAnsi="Arial" w:cs="Arial"/>
                <w:b/>
                <w:bCs/>
                <w:lang w:val="en-US"/>
              </w:rPr>
              <w:t>/Surname</w:t>
            </w:r>
          </w:p>
        </w:tc>
        <w:sdt>
          <w:sdtPr>
            <w:rPr>
              <w:rFonts w:ascii="Arial" w:hAnsi="Arial" w:cs="Arial"/>
              <w:lang w:val="en-US"/>
            </w:rPr>
            <w:id w:val="1295637898"/>
            <w:placeholder>
              <w:docPart w:val="DefaultPlaceholder_-1854013440"/>
            </w:placeholder>
            <w:showingPlcHdr/>
          </w:sdtPr>
          <w:sdtContent>
            <w:tc>
              <w:tcPr>
                <w:tcW w:w="8080" w:type="dxa"/>
                <w:vAlign w:val="center"/>
              </w:tcPr>
              <w:p w14:paraId="0C54AD51" w14:textId="2B697678" w:rsidR="00954497" w:rsidRPr="00747988" w:rsidRDefault="00F11A48" w:rsidP="00340B5B">
                <w:pPr>
                  <w:rPr>
                    <w:rFonts w:ascii="Arial" w:hAnsi="Arial" w:cs="Arial"/>
                    <w:lang w:val="en-US"/>
                  </w:rPr>
                </w:pPr>
                <w:r w:rsidRPr="00481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4497" w:rsidRPr="00747988" w14:paraId="5C290054" w14:textId="77777777" w:rsidTr="0033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1"/>
        </w:trPr>
        <w:tc>
          <w:tcPr>
            <w:tcW w:w="2410" w:type="dxa"/>
            <w:vAlign w:val="center"/>
          </w:tcPr>
          <w:p w14:paraId="500669EC" w14:textId="528DC494" w:rsidR="00954497" w:rsidRPr="00747988" w:rsidRDefault="00954497" w:rsidP="00747988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Submission </w:t>
            </w:r>
            <w:r w:rsidR="00B8579A" w:rsidRPr="0074798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to</w:t>
            </w:r>
            <w:r w:rsidRPr="0074798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Conference:</w:t>
            </w:r>
          </w:p>
          <w:p w14:paraId="0988E711" w14:textId="1D8C527E" w:rsidR="00661D99" w:rsidRPr="00747988" w:rsidRDefault="00661D99" w:rsidP="00747988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Final Peer Reviewed Paper</w:t>
            </w:r>
          </w:p>
          <w:p w14:paraId="2B457428" w14:textId="701F92BC" w:rsidR="003411B3" w:rsidRPr="00747988" w:rsidRDefault="003411B3" w:rsidP="00747988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Workshop Presentation</w:t>
            </w:r>
          </w:p>
          <w:p w14:paraId="54943367" w14:textId="2A57E8C0" w:rsidR="00954497" w:rsidRPr="00747988" w:rsidRDefault="00954497" w:rsidP="00747988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Working Paper</w:t>
            </w:r>
          </w:p>
          <w:p w14:paraId="17336936" w14:textId="557FD063" w:rsidR="00661D99" w:rsidRPr="00747988" w:rsidRDefault="00661D99" w:rsidP="00747988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Poster Exhibit</w:t>
            </w:r>
          </w:p>
          <w:p w14:paraId="6AAF05BF" w14:textId="2C6C9C16" w:rsidR="00954497" w:rsidRPr="00747988" w:rsidRDefault="00661D99" w:rsidP="00747988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Other</w:t>
            </w:r>
          </w:p>
        </w:tc>
        <w:sdt>
          <w:sdtPr>
            <w:rPr>
              <w:rFonts w:ascii="Arial" w:hAnsi="Arial" w:cs="Arial"/>
              <w:lang w:val="en-US"/>
            </w:rPr>
            <w:id w:val="308294105"/>
            <w:placeholder>
              <w:docPart w:val="DefaultPlaceholder_-1854013440"/>
            </w:placeholder>
            <w:showingPlcHdr/>
          </w:sdtPr>
          <w:sdtContent>
            <w:tc>
              <w:tcPr>
                <w:tcW w:w="8080" w:type="dxa"/>
                <w:vAlign w:val="center"/>
              </w:tcPr>
              <w:p w14:paraId="577C71DD" w14:textId="578C4CC3" w:rsidR="00954497" w:rsidRPr="00747988" w:rsidRDefault="00340B5B" w:rsidP="00F9256C">
                <w:pPr>
                  <w:rPr>
                    <w:rFonts w:ascii="Arial" w:hAnsi="Arial" w:cs="Arial"/>
                    <w:lang w:val="en-US"/>
                  </w:rPr>
                </w:pPr>
                <w:r w:rsidRPr="00481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11B3" w:rsidRPr="00747988" w14:paraId="669CCE0C" w14:textId="77777777" w:rsidTr="0033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2"/>
        </w:trPr>
        <w:tc>
          <w:tcPr>
            <w:tcW w:w="2410" w:type="dxa"/>
            <w:vAlign w:val="center"/>
          </w:tcPr>
          <w:p w14:paraId="62F7F7EF" w14:textId="4DE27E8F" w:rsidR="00F448E0" w:rsidRPr="00747988" w:rsidRDefault="00F448E0" w:rsidP="00747988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Brief Rationale </w:t>
            </w:r>
            <w:r w:rsidR="00A15C7F" w:rsidRPr="0074798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of </w:t>
            </w:r>
            <w:r w:rsidRPr="0074798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How Conference Supports Doctoral Journey </w:t>
            </w:r>
          </w:p>
          <w:p w14:paraId="0407DA6E" w14:textId="5F8EAD2D" w:rsidR="00747988" w:rsidRPr="00747988" w:rsidRDefault="00F448E0" w:rsidP="00747988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(ie deliverable 2, 3 or 4 of DRes or otherwise)</w:t>
            </w:r>
          </w:p>
        </w:tc>
        <w:sdt>
          <w:sdtPr>
            <w:rPr>
              <w:rFonts w:ascii="Arial" w:hAnsi="Arial" w:cs="Arial"/>
              <w:lang w:val="en-US"/>
            </w:rPr>
            <w:id w:val="1742683346"/>
            <w:placeholder>
              <w:docPart w:val="DefaultPlaceholder_-1854013440"/>
            </w:placeholder>
            <w:showingPlcHdr/>
          </w:sdtPr>
          <w:sdtContent>
            <w:tc>
              <w:tcPr>
                <w:tcW w:w="8080" w:type="dxa"/>
                <w:vAlign w:val="center"/>
              </w:tcPr>
              <w:p w14:paraId="3C5366D5" w14:textId="43BD39C7" w:rsidR="003411B3" w:rsidRPr="00747988" w:rsidRDefault="00340B5B" w:rsidP="00F9256C">
                <w:pPr>
                  <w:rPr>
                    <w:rFonts w:ascii="Arial" w:hAnsi="Arial" w:cs="Arial"/>
                    <w:lang w:val="en-US"/>
                  </w:rPr>
                </w:pPr>
                <w:r w:rsidRPr="00481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4497" w:rsidRPr="00747988" w14:paraId="15474840" w14:textId="77777777" w:rsidTr="0033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5"/>
        </w:trPr>
        <w:tc>
          <w:tcPr>
            <w:tcW w:w="2410" w:type="dxa"/>
            <w:vAlign w:val="center"/>
          </w:tcPr>
          <w:p w14:paraId="2BFE7693" w14:textId="70A388FB" w:rsidR="00661D99" w:rsidRPr="00747988" w:rsidRDefault="00661D99" w:rsidP="007479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lang w:val="en-US"/>
              </w:rPr>
              <w:t xml:space="preserve">Summary of Submission </w:t>
            </w:r>
            <w:r w:rsidR="00B8579A" w:rsidRPr="00747988">
              <w:rPr>
                <w:rFonts w:ascii="Arial" w:hAnsi="Arial" w:cs="Arial"/>
                <w:b/>
                <w:bCs/>
                <w:lang w:val="en-US"/>
              </w:rPr>
              <w:t xml:space="preserve">to Conference, </w:t>
            </w:r>
            <w:r w:rsidRPr="00747988">
              <w:rPr>
                <w:rFonts w:ascii="Arial" w:hAnsi="Arial" w:cs="Arial"/>
                <w:b/>
                <w:bCs/>
                <w:lang w:val="en-US"/>
              </w:rPr>
              <w:t xml:space="preserve">including </w:t>
            </w:r>
            <w:r w:rsidR="00B8579A" w:rsidRPr="00747988">
              <w:rPr>
                <w:rFonts w:ascii="Arial" w:hAnsi="Arial" w:cs="Arial"/>
                <w:b/>
                <w:bCs/>
                <w:lang w:val="en-US"/>
              </w:rPr>
              <w:t xml:space="preserve">Research </w:t>
            </w:r>
            <w:r w:rsidRPr="00747988">
              <w:rPr>
                <w:rFonts w:ascii="Arial" w:hAnsi="Arial" w:cs="Arial"/>
                <w:b/>
                <w:bCs/>
                <w:lang w:val="en-US"/>
              </w:rPr>
              <w:t xml:space="preserve">Title and </w:t>
            </w:r>
            <w:r w:rsidR="00A15C7F" w:rsidRPr="00747988">
              <w:rPr>
                <w:rFonts w:ascii="Arial" w:hAnsi="Arial" w:cs="Arial"/>
                <w:b/>
                <w:bCs/>
                <w:lang w:val="en-US"/>
              </w:rPr>
              <w:t xml:space="preserve">Brief </w:t>
            </w:r>
            <w:r w:rsidR="00B8579A" w:rsidRPr="00747988">
              <w:rPr>
                <w:rFonts w:ascii="Arial" w:hAnsi="Arial" w:cs="Arial"/>
                <w:b/>
                <w:bCs/>
                <w:lang w:val="en-US"/>
              </w:rPr>
              <w:t xml:space="preserve">Description of </w:t>
            </w:r>
            <w:r w:rsidRPr="00747988">
              <w:rPr>
                <w:rFonts w:ascii="Arial" w:hAnsi="Arial" w:cs="Arial"/>
                <w:b/>
                <w:bCs/>
                <w:lang w:val="en-US"/>
              </w:rPr>
              <w:t xml:space="preserve">General Theme (100 words </w:t>
            </w:r>
            <w:r w:rsidR="00F448E0" w:rsidRPr="00747988">
              <w:rPr>
                <w:rFonts w:ascii="Arial" w:hAnsi="Arial" w:cs="Arial"/>
                <w:b/>
                <w:bCs/>
                <w:lang w:val="en-US"/>
              </w:rPr>
              <w:t>m</w:t>
            </w:r>
            <w:r w:rsidRPr="00747988">
              <w:rPr>
                <w:rFonts w:ascii="Arial" w:hAnsi="Arial" w:cs="Arial"/>
                <w:b/>
                <w:bCs/>
                <w:lang w:val="en-US"/>
              </w:rPr>
              <w:t>ax)</w:t>
            </w:r>
          </w:p>
        </w:tc>
        <w:tc>
          <w:tcPr>
            <w:tcW w:w="8080" w:type="dxa"/>
            <w:vAlign w:val="center"/>
          </w:tcPr>
          <w:sdt>
            <w:sdtPr>
              <w:rPr>
                <w:rFonts w:ascii="Arial" w:hAnsi="Arial" w:cs="Arial"/>
                <w:lang w:val="en-US"/>
              </w:rPr>
              <w:id w:val="1197672290"/>
              <w:placeholder>
                <w:docPart w:val="DefaultPlaceholder_-1854013440"/>
              </w:placeholder>
              <w:showingPlcHdr/>
            </w:sdtPr>
            <w:sdtContent>
              <w:p w14:paraId="7E99D94F" w14:textId="3DEB31C5" w:rsidR="00954497" w:rsidRPr="00747988" w:rsidRDefault="00340B5B" w:rsidP="00F9256C">
                <w:pPr>
                  <w:rPr>
                    <w:rFonts w:ascii="Arial" w:hAnsi="Arial" w:cs="Arial"/>
                    <w:lang w:val="en-US"/>
                  </w:rPr>
                </w:pPr>
                <w:r w:rsidRPr="0048172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17B9FF" w14:textId="31BEC50A" w:rsidR="00661D99" w:rsidRPr="00747988" w:rsidRDefault="00661D99" w:rsidP="00F9256C">
            <w:pPr>
              <w:rPr>
                <w:rFonts w:ascii="Arial" w:hAnsi="Arial" w:cs="Arial"/>
                <w:lang w:val="en-US"/>
              </w:rPr>
            </w:pPr>
          </w:p>
        </w:tc>
      </w:tr>
      <w:tr w:rsidR="00954497" w:rsidRPr="00747988" w14:paraId="646E7E7C" w14:textId="77777777" w:rsidTr="0033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14:paraId="55DD73BB" w14:textId="6D521F52" w:rsidR="00954497" w:rsidRPr="00747988" w:rsidRDefault="00661D9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lang w:val="en-US"/>
              </w:rPr>
              <w:t>Estimated Cost of Mobility</w:t>
            </w:r>
          </w:p>
          <w:p w14:paraId="0B30DCE9" w14:textId="77777777" w:rsidR="00661D99" w:rsidRPr="00747988" w:rsidRDefault="00661D99" w:rsidP="00661D99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Conference Fee</w:t>
            </w:r>
          </w:p>
          <w:p w14:paraId="4683A47C" w14:textId="7BF8BEC4" w:rsidR="00661D99" w:rsidRPr="00747988" w:rsidRDefault="00661D99" w:rsidP="00661D99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Lodging Cost</w:t>
            </w:r>
            <w:r w:rsidR="00F81875" w:rsidRPr="00747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*</w:t>
            </w:r>
          </w:p>
          <w:p w14:paraId="518E41DB" w14:textId="77777777" w:rsidR="00661D99" w:rsidRPr="00747988" w:rsidRDefault="00661D99" w:rsidP="00661D99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Flight Cost</w:t>
            </w:r>
          </w:p>
          <w:p w14:paraId="0267A480" w14:textId="77777777" w:rsidR="00661D99" w:rsidRPr="00747988" w:rsidRDefault="00661D99" w:rsidP="00661D99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Other</w:t>
            </w:r>
          </w:p>
          <w:p w14:paraId="10C72850" w14:textId="77777777" w:rsidR="00661D99" w:rsidRPr="00747988" w:rsidRDefault="00F81875" w:rsidP="00F81875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74798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*indicate if the lodging is a Conference-identified lodging</w:t>
            </w:r>
          </w:p>
          <w:p w14:paraId="6AAB8634" w14:textId="5239DC59" w:rsidR="00F448E0" w:rsidRPr="00747988" w:rsidRDefault="00F448E0" w:rsidP="00F81875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1996220110"/>
            <w:placeholder>
              <w:docPart w:val="DefaultPlaceholder_-1854013440"/>
            </w:placeholder>
          </w:sdtPr>
          <w:sdtContent>
            <w:tc>
              <w:tcPr>
                <w:tcW w:w="8080" w:type="dxa"/>
                <w:vAlign w:val="center"/>
              </w:tcPr>
              <w:sdt>
                <w:sdtPr>
                  <w:rPr>
                    <w:rFonts w:ascii="Arial" w:hAnsi="Arial" w:cs="Arial"/>
                    <w:lang w:val="en-US"/>
                  </w:rPr>
                  <w:id w:val="-494722426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5148799E" w14:textId="61173E4F" w:rsidR="00954497" w:rsidRPr="00747988" w:rsidRDefault="00340B5B" w:rsidP="00F9256C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48172E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20BC4F7A" w14:textId="77777777" w:rsidR="00B8579A" w:rsidRPr="00747988" w:rsidRDefault="00B8579A">
      <w:pPr>
        <w:rPr>
          <w:rFonts w:ascii="Arial" w:hAnsi="Arial" w:cs="Arial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661D99" w:rsidRPr="00747988" w14:paraId="5035CFA7" w14:textId="77777777" w:rsidTr="00337C83">
        <w:trPr>
          <w:trHeight w:val="567"/>
        </w:trPr>
        <w:tc>
          <w:tcPr>
            <w:tcW w:w="3539" w:type="dxa"/>
            <w:vAlign w:val="center"/>
          </w:tcPr>
          <w:p w14:paraId="593CDDCC" w14:textId="53894C40" w:rsidR="00006FD5" w:rsidRPr="00747988" w:rsidRDefault="00661D99" w:rsidP="00747988">
            <w:pPr>
              <w:rPr>
                <w:rFonts w:ascii="Arial" w:hAnsi="Arial" w:cs="Arial"/>
                <w:lang w:val="en-US"/>
              </w:rPr>
            </w:pPr>
            <w:r w:rsidRPr="00747988">
              <w:rPr>
                <w:rFonts w:ascii="Arial" w:hAnsi="Arial" w:cs="Arial"/>
                <w:lang w:val="en-US"/>
              </w:rPr>
              <w:t>Candidate Signature</w:t>
            </w:r>
          </w:p>
        </w:tc>
        <w:sdt>
          <w:sdtPr>
            <w:rPr>
              <w:rFonts w:ascii="Arial" w:hAnsi="Arial" w:cs="Arial"/>
              <w:lang w:val="en-US"/>
            </w:rPr>
            <w:id w:val="-1300678269"/>
            <w:placeholder>
              <w:docPart w:val="DefaultPlaceholder_-1854013440"/>
            </w:placeholder>
            <w:showingPlcHdr/>
          </w:sdtPr>
          <w:sdtContent>
            <w:tc>
              <w:tcPr>
                <w:tcW w:w="6946" w:type="dxa"/>
                <w:vAlign w:val="center"/>
              </w:tcPr>
              <w:p w14:paraId="0F15BE65" w14:textId="4E5B2344" w:rsidR="00661D99" w:rsidRPr="00747988" w:rsidRDefault="00340B5B" w:rsidP="00747988">
                <w:pPr>
                  <w:rPr>
                    <w:rFonts w:ascii="Arial" w:hAnsi="Arial" w:cs="Arial"/>
                    <w:lang w:val="en-US"/>
                  </w:rPr>
                </w:pPr>
                <w:r w:rsidRPr="00481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99" w:rsidRPr="00747988" w14:paraId="4FE4CE94" w14:textId="77777777" w:rsidTr="00337C83">
        <w:trPr>
          <w:trHeight w:val="567"/>
        </w:trPr>
        <w:tc>
          <w:tcPr>
            <w:tcW w:w="3539" w:type="dxa"/>
            <w:vAlign w:val="center"/>
          </w:tcPr>
          <w:p w14:paraId="6751B512" w14:textId="77777777" w:rsidR="00006FD5" w:rsidRDefault="00661D99" w:rsidP="00747988">
            <w:pPr>
              <w:rPr>
                <w:rFonts w:ascii="Arial" w:hAnsi="Arial" w:cs="Arial"/>
                <w:lang w:val="en-US"/>
              </w:rPr>
            </w:pPr>
            <w:r w:rsidRPr="00747988">
              <w:rPr>
                <w:rFonts w:ascii="Arial" w:hAnsi="Arial" w:cs="Arial"/>
                <w:lang w:val="en-US"/>
              </w:rPr>
              <w:t>Principal Supervisor Signature</w:t>
            </w:r>
          </w:p>
          <w:p w14:paraId="3BF80C69" w14:textId="77777777" w:rsidR="00337C83" w:rsidRDefault="00337C83" w:rsidP="00337C83">
            <w:pPr>
              <w:rPr>
                <w:rFonts w:ascii="Arial" w:hAnsi="Arial" w:cs="Arial"/>
                <w:lang w:val="en-US"/>
              </w:rPr>
            </w:pPr>
          </w:p>
          <w:p w14:paraId="5BEBB241" w14:textId="77777777" w:rsidR="00337C83" w:rsidRDefault="00337C83" w:rsidP="00337C83">
            <w:pPr>
              <w:rPr>
                <w:rFonts w:ascii="Arial" w:hAnsi="Arial" w:cs="Arial"/>
                <w:lang w:val="en-US"/>
              </w:rPr>
            </w:pPr>
          </w:p>
          <w:p w14:paraId="3B6C24E4" w14:textId="7FFE509D" w:rsidR="00337C83" w:rsidRPr="00337C83" w:rsidRDefault="00337C83" w:rsidP="00337C83">
            <w:pPr>
              <w:rPr>
                <w:rFonts w:ascii="Arial" w:hAnsi="Arial" w:cs="Arial"/>
                <w:lang w:val="en-US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-1617287001"/>
            <w:placeholder>
              <w:docPart w:val="DefaultPlaceholder_-1854013440"/>
            </w:placeholder>
            <w:showingPlcHdr/>
          </w:sdtPr>
          <w:sdtContent>
            <w:tc>
              <w:tcPr>
                <w:tcW w:w="6946" w:type="dxa"/>
                <w:vAlign w:val="center"/>
              </w:tcPr>
              <w:p w14:paraId="3ED015E5" w14:textId="6B1A0A91" w:rsidR="00661D99" w:rsidRPr="00747988" w:rsidRDefault="00340B5B" w:rsidP="00747988">
                <w:pPr>
                  <w:rPr>
                    <w:rFonts w:ascii="Arial" w:hAnsi="Arial" w:cs="Arial"/>
                    <w:lang w:val="en-US"/>
                  </w:rPr>
                </w:pPr>
                <w:r w:rsidRPr="00481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99" w:rsidRPr="00747988" w14:paraId="1FC61EA7" w14:textId="77777777" w:rsidTr="00337C83">
        <w:trPr>
          <w:trHeight w:val="567"/>
        </w:trPr>
        <w:tc>
          <w:tcPr>
            <w:tcW w:w="3539" w:type="dxa"/>
            <w:vAlign w:val="center"/>
          </w:tcPr>
          <w:p w14:paraId="17D5DC2F" w14:textId="33C33805" w:rsidR="00006FD5" w:rsidRPr="00747988" w:rsidRDefault="00661D99" w:rsidP="00747988">
            <w:pPr>
              <w:rPr>
                <w:rFonts w:ascii="Arial" w:hAnsi="Arial" w:cs="Arial"/>
                <w:lang w:val="en-US"/>
              </w:rPr>
            </w:pPr>
            <w:r w:rsidRPr="00747988">
              <w:rPr>
                <w:rFonts w:ascii="Arial" w:hAnsi="Arial" w:cs="Arial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lang w:val="en-US"/>
            </w:rPr>
            <w:id w:val="-388951794"/>
            <w:placeholder>
              <w:docPart w:val="DefaultPlaceholder_-1854013440"/>
            </w:placeholder>
            <w:showingPlcHdr/>
          </w:sdtPr>
          <w:sdtContent>
            <w:tc>
              <w:tcPr>
                <w:tcW w:w="6946" w:type="dxa"/>
                <w:vAlign w:val="center"/>
              </w:tcPr>
              <w:p w14:paraId="026CB771" w14:textId="3F9DF900" w:rsidR="00661D99" w:rsidRPr="00747988" w:rsidRDefault="00340B5B" w:rsidP="00747988">
                <w:pPr>
                  <w:rPr>
                    <w:rFonts w:ascii="Arial" w:hAnsi="Arial" w:cs="Arial"/>
                    <w:lang w:val="en-US"/>
                  </w:rPr>
                </w:pPr>
                <w:r w:rsidRPr="00481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6AE7C1" w14:textId="77777777" w:rsidR="00661D99" w:rsidRPr="00747988" w:rsidRDefault="00661D99">
      <w:pPr>
        <w:rPr>
          <w:rFonts w:ascii="Arial" w:hAnsi="Arial" w:cs="Arial"/>
          <w:lang w:val="en-US"/>
        </w:rPr>
      </w:pPr>
    </w:p>
    <w:sectPr w:rsidR="00661D99" w:rsidRPr="00747988" w:rsidSect="00B003F4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F900" w14:textId="77777777" w:rsidR="009E0F67" w:rsidRDefault="009E0F67" w:rsidP="00747988">
      <w:pPr>
        <w:spacing w:after="0" w:line="240" w:lineRule="auto"/>
      </w:pPr>
      <w:r>
        <w:separator/>
      </w:r>
    </w:p>
  </w:endnote>
  <w:endnote w:type="continuationSeparator" w:id="0">
    <w:p w14:paraId="53A2194F" w14:textId="77777777" w:rsidR="009E0F67" w:rsidRDefault="009E0F67" w:rsidP="0074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D4A8" w14:textId="085108A6" w:rsidR="00337C83" w:rsidRPr="00BD082D" w:rsidRDefault="00337C83" w:rsidP="00337C83">
    <w:pPr>
      <w:pStyle w:val="Footer"/>
      <w:rPr>
        <w:rFonts w:ascii="Arial" w:hAnsi="Arial" w:cs="Arial"/>
        <w:i/>
        <w:sz w:val="16"/>
        <w:szCs w:val="16"/>
      </w:rPr>
    </w:pPr>
    <w:r w:rsidRPr="00BD082D">
      <w:rPr>
        <w:rFonts w:ascii="Arial" w:hAnsi="Arial" w:cs="Arial"/>
        <w:i/>
        <w:sz w:val="16"/>
        <w:szCs w:val="16"/>
      </w:rPr>
      <w:t>__________________________________________________________</w:t>
    </w:r>
    <w:r>
      <w:rPr>
        <w:rFonts w:ascii="Arial" w:hAnsi="Arial" w:cs="Arial"/>
        <w:i/>
        <w:sz w:val="16"/>
        <w:szCs w:val="16"/>
      </w:rPr>
      <w:t>________</w:t>
    </w:r>
    <w:r>
      <w:rPr>
        <w:rFonts w:ascii="Arial" w:hAnsi="Arial" w:cs="Arial"/>
        <w:i/>
        <w:sz w:val="16"/>
        <w:szCs w:val="16"/>
      </w:rPr>
      <w:t>_____</w:t>
    </w:r>
    <w:r w:rsidRPr="00BD082D">
      <w:rPr>
        <w:rFonts w:ascii="Arial" w:hAnsi="Arial" w:cs="Arial"/>
        <w:i/>
        <w:sz w:val="16"/>
        <w:szCs w:val="16"/>
      </w:rPr>
      <w:t>____</w:t>
    </w:r>
    <w:r>
      <w:rPr>
        <w:rFonts w:ascii="Arial" w:hAnsi="Arial" w:cs="Arial"/>
        <w:i/>
        <w:sz w:val="16"/>
        <w:szCs w:val="16"/>
      </w:rPr>
      <w:t>___</w:t>
    </w:r>
    <w:r w:rsidRPr="00BD082D">
      <w:rPr>
        <w:rFonts w:ascii="Arial" w:hAnsi="Arial" w:cs="Arial"/>
        <w:i/>
        <w:sz w:val="16"/>
        <w:szCs w:val="16"/>
      </w:rPr>
      <w:t>_______________________________________</w:t>
    </w:r>
  </w:p>
  <w:p w14:paraId="58E00A6B" w14:textId="7AD7DF39" w:rsidR="00337C83" w:rsidRPr="00BD082D" w:rsidRDefault="00337C83" w:rsidP="00337C83">
    <w:pPr>
      <w:pStyle w:val="Footer"/>
      <w:tabs>
        <w:tab w:val="right" w:pos="10206"/>
      </w:tabs>
      <w:ind w:right="-166"/>
      <w:rPr>
        <w:rFonts w:ascii="Arial" w:hAnsi="Arial" w:cs="Arial"/>
        <w:i/>
        <w:sz w:val="16"/>
        <w:szCs w:val="16"/>
      </w:rPr>
    </w:pPr>
    <w:r w:rsidRPr="00BD082D">
      <w:rPr>
        <w:rFonts w:ascii="Arial" w:hAnsi="Arial" w:cs="Arial"/>
        <w:i/>
        <w:sz w:val="16"/>
        <w:szCs w:val="16"/>
      </w:rPr>
      <w:t xml:space="preserve">MCAST Controlled and approved document                   </w:t>
    </w:r>
    <w:r>
      <w:rPr>
        <w:rFonts w:ascii="Arial" w:hAnsi="Arial" w:cs="Arial"/>
        <w:i/>
        <w:sz w:val="16"/>
        <w:szCs w:val="16"/>
      </w:rPr>
      <w:tab/>
      <w:t xml:space="preserve">                      </w:t>
    </w:r>
    <w:r>
      <w:rPr>
        <w:rFonts w:ascii="Arial" w:hAnsi="Arial" w:cs="Arial"/>
        <w:i/>
        <w:sz w:val="16"/>
        <w:szCs w:val="16"/>
      </w:rPr>
      <w:t xml:space="preserve">                </w:t>
    </w:r>
    <w:r>
      <w:rPr>
        <w:rFonts w:ascii="Arial" w:hAnsi="Arial" w:cs="Arial"/>
        <w:i/>
        <w:sz w:val="16"/>
        <w:szCs w:val="16"/>
      </w:rPr>
      <w:t xml:space="preserve">         </w:t>
    </w:r>
    <w:r w:rsidRPr="00BD082D">
      <w:rPr>
        <w:rFonts w:ascii="Arial" w:hAnsi="Arial" w:cs="Arial"/>
        <w:i/>
        <w:sz w:val="16"/>
        <w:szCs w:val="16"/>
      </w:rPr>
      <w:t xml:space="preserve">    </w:t>
    </w:r>
    <w:r>
      <w:rPr>
        <w:rFonts w:ascii="Arial" w:hAnsi="Arial" w:cs="Arial"/>
        <w:i/>
        <w:sz w:val="16"/>
        <w:szCs w:val="16"/>
      </w:rPr>
      <w:t xml:space="preserve"> </w:t>
    </w:r>
    <w:r w:rsidRPr="00BD082D">
      <w:rPr>
        <w:rFonts w:ascii="Arial" w:hAnsi="Arial" w:cs="Arial"/>
        <w:i/>
        <w:sz w:val="16"/>
        <w:szCs w:val="16"/>
      </w:rPr>
      <w:t>Unauthorized copying or communication strictly prohibited</w:t>
    </w:r>
  </w:p>
  <w:p w14:paraId="4BF8D326" w14:textId="40C5F2A3" w:rsidR="00747988" w:rsidRPr="00337C83" w:rsidRDefault="00747988" w:rsidP="00337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E095" w14:textId="77777777" w:rsidR="009E0F67" w:rsidRDefault="009E0F67" w:rsidP="00747988">
      <w:pPr>
        <w:spacing w:after="0" w:line="240" w:lineRule="auto"/>
      </w:pPr>
      <w:r>
        <w:separator/>
      </w:r>
    </w:p>
  </w:footnote>
  <w:footnote w:type="continuationSeparator" w:id="0">
    <w:p w14:paraId="4250E2CE" w14:textId="77777777" w:rsidR="009E0F67" w:rsidRDefault="009E0F67" w:rsidP="0074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5"/>
      <w:gridCol w:w="1701"/>
      <w:gridCol w:w="994"/>
      <w:gridCol w:w="1134"/>
      <w:gridCol w:w="425"/>
      <w:gridCol w:w="1560"/>
      <w:gridCol w:w="1275"/>
      <w:gridCol w:w="577"/>
      <w:gridCol w:w="699"/>
    </w:tblGrid>
    <w:tr w:rsidR="00B003F4" w:rsidRPr="004F175E" w14:paraId="7DE2B7C5" w14:textId="77777777" w:rsidTr="00B003F4">
      <w:trPr>
        <w:trHeight w:val="132"/>
      </w:trPr>
      <w:tc>
        <w:tcPr>
          <w:tcW w:w="2125" w:type="dxa"/>
          <w:vMerge w:val="restart"/>
        </w:tcPr>
        <w:p w14:paraId="0D8B370A" w14:textId="77777777" w:rsidR="00B003F4" w:rsidRPr="004F175E" w:rsidRDefault="00B003F4" w:rsidP="00B003F4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>
            <w:rPr>
              <w:sz w:val="2"/>
              <w:szCs w:val="2"/>
            </w:rPr>
            <w:tab/>
          </w:r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9D4E875" wp14:editId="67E69B5B">
                <wp:simplePos x="0" y="0"/>
                <wp:positionH relativeFrom="column">
                  <wp:posOffset>-10795</wp:posOffset>
                </wp:positionH>
                <wp:positionV relativeFrom="paragraph">
                  <wp:posOffset>37</wp:posOffset>
                </wp:positionV>
                <wp:extent cx="1249045" cy="527685"/>
                <wp:effectExtent l="0" t="0" r="0" b="5715"/>
                <wp:wrapTight wrapText="bothSides">
                  <wp:wrapPolygon edited="0">
                    <wp:start x="3294" y="0"/>
                    <wp:lineTo x="1318" y="4679"/>
                    <wp:lineTo x="0" y="9357"/>
                    <wp:lineTo x="329" y="14816"/>
                    <wp:lineTo x="2965" y="19495"/>
                    <wp:lineTo x="3294" y="21054"/>
                    <wp:lineTo x="6259" y="21054"/>
                    <wp:lineTo x="9224" y="14036"/>
                    <wp:lineTo x="21084" y="14036"/>
                    <wp:lineTo x="21084" y="7798"/>
                    <wp:lineTo x="6259" y="0"/>
                    <wp:lineTo x="3294" y="0"/>
                  </wp:wrapPolygon>
                </wp:wrapTight>
                <wp:docPr id="736997168" name="Picture 736997168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045" cy="52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5" w:type="dxa"/>
          <w:gridSpan w:val="8"/>
        </w:tcPr>
        <w:p w14:paraId="30CB2F4F" w14:textId="7E2FB289" w:rsidR="00B003F4" w:rsidRPr="00B003F4" w:rsidRDefault="00B003F4" w:rsidP="00B003F4">
          <w:pPr>
            <w:pStyle w:val="Header"/>
            <w:tabs>
              <w:tab w:val="left" w:pos="6735"/>
            </w:tabs>
            <w:rPr>
              <w:rFonts w:ascii="Arial" w:hAnsi="Arial" w:cs="Arial"/>
              <w:i/>
              <w:sz w:val="16"/>
              <w:szCs w:val="16"/>
            </w:rPr>
          </w:pPr>
          <w:r w:rsidRPr="00B003F4">
            <w:rPr>
              <w:rFonts w:ascii="Arial" w:hAnsi="Arial" w:cs="Arial"/>
              <w:i/>
              <w:sz w:val="16"/>
              <w:szCs w:val="16"/>
            </w:rPr>
            <w:t>DOC-388_CORP_REV_A_-APPLICATION-FOR-MCAST-DOCTORAL-CANDIDATE-TO-ATTEND-INTERNATIONAL-CONFERENCE</w:t>
          </w:r>
        </w:p>
      </w:tc>
    </w:tr>
    <w:tr w:rsidR="00B003F4" w:rsidRPr="004F175E" w14:paraId="52BD900B" w14:textId="77777777" w:rsidTr="00B003F4">
      <w:trPr>
        <w:trHeight w:val="273"/>
      </w:trPr>
      <w:tc>
        <w:tcPr>
          <w:tcW w:w="2125" w:type="dxa"/>
          <w:vMerge/>
        </w:tcPr>
        <w:p w14:paraId="7DB10B1B" w14:textId="77777777" w:rsidR="00B003F4" w:rsidRPr="004F175E" w:rsidRDefault="00B003F4" w:rsidP="00B003F4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0C040578" w14:textId="77777777" w:rsidR="00B003F4" w:rsidRPr="004F175E" w:rsidRDefault="00B003F4" w:rsidP="00B003F4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113" w:type="dxa"/>
          <w:gridSpan w:val="4"/>
          <w:vAlign w:val="center"/>
        </w:tcPr>
        <w:p w14:paraId="11528D69" w14:textId="38E45F47" w:rsidR="00B003F4" w:rsidRPr="004F175E" w:rsidRDefault="00B003F4" w:rsidP="00B003F4">
          <w:pPr>
            <w:spacing w:after="0" w:line="240" w:lineRule="auto"/>
            <w:rPr>
              <w:rFonts w:cs="Arial"/>
              <w:b/>
              <w:bCs/>
              <w:iCs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</w:rPr>
            <w:t xml:space="preserve">Director </w:t>
          </w:r>
          <w:r w:rsidR="00337C83">
            <w:rPr>
              <w:rFonts w:ascii="Arial" w:hAnsi="Arial" w:cs="Arial"/>
              <w:b/>
              <w:i/>
              <w:sz w:val="16"/>
              <w:szCs w:val="16"/>
            </w:rPr>
            <w:t>Research and Innovation</w:t>
          </w:r>
        </w:p>
      </w:tc>
      <w:tc>
        <w:tcPr>
          <w:tcW w:w="1852" w:type="dxa"/>
          <w:gridSpan w:val="2"/>
          <w:shd w:val="clear" w:color="auto" w:fill="F2F2F2"/>
          <w:vAlign w:val="center"/>
        </w:tcPr>
        <w:p w14:paraId="2707AD31" w14:textId="77777777" w:rsidR="00B003F4" w:rsidRPr="004F175E" w:rsidRDefault="00B003F4" w:rsidP="00B003F4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6C8C058B" w14:textId="77777777" w:rsidR="00B003F4" w:rsidRPr="004F175E" w:rsidRDefault="00B003F4" w:rsidP="00B003F4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B003F4" w:rsidRPr="004F175E" w14:paraId="6D09BE42" w14:textId="77777777" w:rsidTr="00B003F4">
      <w:trPr>
        <w:trHeight w:val="226"/>
      </w:trPr>
      <w:tc>
        <w:tcPr>
          <w:tcW w:w="2125" w:type="dxa"/>
          <w:vMerge/>
        </w:tcPr>
        <w:p w14:paraId="4D4BDB39" w14:textId="77777777" w:rsidR="00B003F4" w:rsidRPr="004F175E" w:rsidRDefault="00B003F4" w:rsidP="00B003F4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722602C1" w14:textId="77777777" w:rsidR="00B003F4" w:rsidRPr="004F175E" w:rsidRDefault="00B003F4" w:rsidP="00B003F4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994" w:type="dxa"/>
          <w:shd w:val="clear" w:color="auto" w:fill="FFFFFF"/>
          <w:vAlign w:val="center"/>
        </w:tcPr>
        <w:p w14:paraId="37449947" w14:textId="5AD25CFF" w:rsidR="00B003F4" w:rsidRPr="004F175E" w:rsidRDefault="00337C83" w:rsidP="00B003F4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53/2022</w:t>
          </w:r>
        </w:p>
      </w:tc>
      <w:tc>
        <w:tcPr>
          <w:tcW w:w="1134" w:type="dxa"/>
          <w:shd w:val="clear" w:color="auto" w:fill="F2F2F2"/>
          <w:vAlign w:val="center"/>
        </w:tcPr>
        <w:p w14:paraId="5DB919AC" w14:textId="77777777" w:rsidR="00B003F4" w:rsidRPr="004F175E" w:rsidRDefault="00B003F4" w:rsidP="00B003F4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211AD65E" w14:textId="2C27F3AC" w:rsidR="00B003F4" w:rsidRPr="004F175E" w:rsidRDefault="00337C83" w:rsidP="00B003F4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560" w:type="dxa"/>
          <w:shd w:val="clear" w:color="auto" w:fill="F2F2F2"/>
          <w:vAlign w:val="center"/>
        </w:tcPr>
        <w:p w14:paraId="1D9EA9CB" w14:textId="77777777" w:rsidR="00B003F4" w:rsidRPr="004F175E" w:rsidRDefault="00B003F4" w:rsidP="00B003F4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1275" w:type="dxa"/>
          <w:vAlign w:val="center"/>
        </w:tcPr>
        <w:p w14:paraId="6AE49BD2" w14:textId="38B10793" w:rsidR="00B003F4" w:rsidRPr="004F175E" w:rsidRDefault="00337C83" w:rsidP="00B003F4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05.05.2022</w:t>
          </w:r>
        </w:p>
      </w:tc>
      <w:tc>
        <w:tcPr>
          <w:tcW w:w="1276" w:type="dxa"/>
          <w:gridSpan w:val="2"/>
          <w:vAlign w:val="center"/>
        </w:tcPr>
        <w:p w14:paraId="5F3AC7A4" w14:textId="77777777" w:rsidR="00B003F4" w:rsidRPr="004F175E" w:rsidRDefault="00B003F4" w:rsidP="00B003F4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ascii="Arial" w:hAnsi="Arial" w:cs="Arial"/>
              <w:iCs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ascii="Arial" w:hAnsi="Arial" w:cs="Arial"/>
              <w:iCs/>
              <w:sz w:val="16"/>
              <w:szCs w:val="16"/>
              <w:lang w:val="x-none" w:eastAsia="x-none"/>
            </w:rPr>
            <w:t>2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5C601F68" w14:textId="6154E2BF" w:rsidR="00747988" w:rsidRPr="00B003F4" w:rsidRDefault="00747988" w:rsidP="00B00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E92"/>
    <w:multiLevelType w:val="hybridMultilevel"/>
    <w:tmpl w:val="08AE68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E64D7"/>
    <w:multiLevelType w:val="hybridMultilevel"/>
    <w:tmpl w:val="9B8826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10A43"/>
    <w:multiLevelType w:val="hybridMultilevel"/>
    <w:tmpl w:val="A15A8FA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70104">
    <w:abstractNumId w:val="0"/>
  </w:num>
  <w:num w:numId="2" w16cid:durableId="1022898677">
    <w:abstractNumId w:val="1"/>
  </w:num>
  <w:num w:numId="3" w16cid:durableId="1342047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FizBHzd3gHJoEFZ+c6ZWuMMBCGm6NrJfKYe9r67v9JhVE2Z/GzfPPC8w2WrD0zEpEMHFUoLPBwXqupj64CHQ==" w:salt="hSTKKSuoAoC9Vp4ntBZB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97"/>
    <w:rsid w:val="00006FD5"/>
    <w:rsid w:val="00153E46"/>
    <w:rsid w:val="00337C83"/>
    <w:rsid w:val="00340B5B"/>
    <w:rsid w:val="003411B3"/>
    <w:rsid w:val="00362B09"/>
    <w:rsid w:val="003B44AC"/>
    <w:rsid w:val="004B6170"/>
    <w:rsid w:val="00661D99"/>
    <w:rsid w:val="00747988"/>
    <w:rsid w:val="00842A1B"/>
    <w:rsid w:val="008E4902"/>
    <w:rsid w:val="00954497"/>
    <w:rsid w:val="009E0F67"/>
    <w:rsid w:val="00A15C7F"/>
    <w:rsid w:val="00AB38CB"/>
    <w:rsid w:val="00B003F4"/>
    <w:rsid w:val="00B377A3"/>
    <w:rsid w:val="00B8579A"/>
    <w:rsid w:val="00B90448"/>
    <w:rsid w:val="00F11A48"/>
    <w:rsid w:val="00F448E0"/>
    <w:rsid w:val="00F81875"/>
    <w:rsid w:val="00F9256C"/>
    <w:rsid w:val="00FA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4EC03"/>
  <w15:chartTrackingRefBased/>
  <w15:docId w15:val="{AB22255C-2DFF-4F23-942D-5EF971DF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D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988"/>
  </w:style>
  <w:style w:type="paragraph" w:styleId="Footer">
    <w:name w:val="footer"/>
    <w:basedOn w:val="Normal"/>
    <w:link w:val="FooterChar"/>
    <w:uiPriority w:val="99"/>
    <w:unhideWhenUsed/>
    <w:rsid w:val="00747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988"/>
  </w:style>
  <w:style w:type="character" w:styleId="PlaceholderText">
    <w:name w:val="Placeholder Text"/>
    <w:basedOn w:val="DefaultParagraphFont"/>
    <w:uiPriority w:val="99"/>
    <w:semiHidden/>
    <w:rsid w:val="00340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E575A-3128-474B-B038-232FF78AE5E9}"/>
      </w:docPartPr>
      <w:docPartBody>
        <w:p w:rsidR="00602B95" w:rsidRDefault="004307D9">
          <w:r w:rsidRPr="004817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D9"/>
    <w:rsid w:val="004307D9"/>
    <w:rsid w:val="004B6170"/>
    <w:rsid w:val="00602B95"/>
    <w:rsid w:val="00BC7BA5"/>
    <w:rsid w:val="00CF3486"/>
    <w:rsid w:val="00EA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7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8C4A-42B0-41D5-9978-906E22BE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Rizzo</dc:creator>
  <cp:keywords/>
  <dc:description/>
  <cp:lastModifiedBy>Caroline Duncan</cp:lastModifiedBy>
  <cp:revision>2</cp:revision>
  <dcterms:created xsi:type="dcterms:W3CDTF">2026-05-21T12:22:00Z</dcterms:created>
  <dcterms:modified xsi:type="dcterms:W3CDTF">2026-05-21T12:22:00Z</dcterms:modified>
</cp:coreProperties>
</file>